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717B06" w14:textId="3EC4BDB6" w:rsidR="00E4219E" w:rsidRDefault="00E4219E" w:rsidP="00E4219E">
      <w:pPr>
        <w:shd w:val="clear" w:color="auto" w:fill="FFFFFF"/>
        <w:spacing w:before="240" w:after="0" w:line="240" w:lineRule="auto"/>
        <w:jc w:val="right"/>
        <w:rPr>
          <w:rFonts w:eastAsia="Times New Roman"/>
          <w:b/>
          <w:bCs/>
          <w:sz w:val="28"/>
          <w:szCs w:val="28"/>
        </w:rPr>
      </w:pPr>
      <w:r>
        <w:rPr>
          <w:rFonts w:eastAsia="Times New Roman"/>
          <w:b/>
          <w:bCs/>
          <w:sz w:val="28"/>
          <w:szCs w:val="28"/>
        </w:rPr>
        <w:t>Mẫu số 07</w:t>
      </w:r>
    </w:p>
    <w:tbl>
      <w:tblPr>
        <w:tblpPr w:leftFromText="180" w:rightFromText="180" w:vertAnchor="text" w:horzAnchor="margin" w:tblpXSpec="center" w:tblpY="38"/>
        <w:tblW w:w="11256" w:type="dxa"/>
        <w:tblCellMar>
          <w:left w:w="0" w:type="dxa"/>
          <w:right w:w="0" w:type="dxa"/>
        </w:tblCellMar>
        <w:tblLook w:val="01E0" w:firstRow="1" w:lastRow="1" w:firstColumn="1" w:lastColumn="1" w:noHBand="0" w:noVBand="0"/>
      </w:tblPr>
      <w:tblGrid>
        <w:gridCol w:w="5733"/>
        <w:gridCol w:w="5523"/>
      </w:tblGrid>
      <w:tr w:rsidR="00E4219E" w:rsidRPr="00B2698D" w14:paraId="6AF07F8B" w14:textId="77777777" w:rsidTr="00E4219E">
        <w:trPr>
          <w:trHeight w:val="841"/>
        </w:trPr>
        <w:tc>
          <w:tcPr>
            <w:tcW w:w="5733" w:type="dxa"/>
          </w:tcPr>
          <w:p w14:paraId="5C9C1A1E" w14:textId="7ED1082A" w:rsidR="00E4219E" w:rsidRDefault="00E4219E" w:rsidP="00E4219E">
            <w:pPr>
              <w:spacing w:after="0"/>
              <w:ind w:right="-408"/>
              <w:jc w:val="center"/>
              <w:rPr>
                <w:b/>
                <w:sz w:val="26"/>
                <w:szCs w:val="26"/>
              </w:rPr>
            </w:pPr>
            <w:r w:rsidRPr="00510AB7">
              <w:t xml:space="preserve">  </w:t>
            </w:r>
            <w:r>
              <w:rPr>
                <w:b/>
                <w:sz w:val="26"/>
                <w:szCs w:val="26"/>
              </w:rPr>
              <w:t>HỌC VIỆN NÔNG NGHIỆP VIỆT NAM</w:t>
            </w:r>
          </w:p>
          <w:p w14:paraId="7F5DE06B" w14:textId="3433253A" w:rsidR="00E4219E" w:rsidRPr="00B2698D" w:rsidRDefault="00E4219E" w:rsidP="00E4219E">
            <w:pPr>
              <w:spacing w:after="0"/>
              <w:ind w:left="-21" w:right="-408" w:firstLine="21"/>
              <w:rPr>
                <w:sz w:val="26"/>
                <w:szCs w:val="26"/>
              </w:rPr>
            </w:pPr>
            <w:r w:rsidRPr="00B2698D">
              <w:rPr>
                <w:b/>
                <w:noProof/>
                <w:szCs w:val="26"/>
              </w:rPr>
              <mc:AlternateContent>
                <mc:Choice Requires="wps">
                  <w:drawing>
                    <wp:anchor distT="0" distB="0" distL="114300" distR="114300" simplePos="0" relativeHeight="251665408" behindDoc="0" locked="0" layoutInCell="1" allowOverlap="1" wp14:anchorId="0C89230F" wp14:editId="393D4CFC">
                      <wp:simplePos x="0" y="0"/>
                      <wp:positionH relativeFrom="column">
                        <wp:posOffset>767080</wp:posOffset>
                      </wp:positionH>
                      <wp:positionV relativeFrom="paragraph">
                        <wp:posOffset>243205</wp:posOffset>
                      </wp:positionV>
                      <wp:extent cx="1619885" cy="0"/>
                      <wp:effectExtent l="5080" t="13970" r="13335" b="508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198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A6C7B9A" id="Straight Connector 3"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4pt,19.15pt" to="187.95pt,1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"/>
                  </w:pict>
                </mc:Fallback>
              </mc:AlternateContent>
            </w:r>
            <w:r>
              <w:rPr>
                <w:rFonts w:cs="Times New Roman"/>
                <w:b/>
                <w:szCs w:val="24"/>
              </w:rPr>
              <w:t xml:space="preserve">              </w:t>
            </w:r>
            <w:r w:rsidRPr="005C3E66">
              <w:rPr>
                <w:rFonts w:cs="Times New Roman"/>
                <w:b/>
                <w:szCs w:val="24"/>
              </w:rPr>
              <w:t>ĐƠN VỊ:……….</w:t>
            </w:r>
          </w:p>
        </w:tc>
        <w:tc>
          <w:tcPr>
            <w:tcW w:w="5523" w:type="dxa"/>
          </w:tcPr>
          <w:p w14:paraId="4F7770B7" w14:textId="77777777" w:rsidR="00E4219E" w:rsidRPr="00B2698D" w:rsidRDefault="00E4219E" w:rsidP="00E4219E">
            <w:pPr>
              <w:spacing w:after="0"/>
              <w:jc w:val="center"/>
              <w:rPr>
                <w:b/>
                <w:szCs w:val="26"/>
              </w:rPr>
            </w:pPr>
            <w:r w:rsidRPr="00B2698D">
              <w:rPr>
                <w:b/>
                <w:szCs w:val="26"/>
              </w:rPr>
              <w:t>CỘNG HOÀ XÃ HỘI CHỦ NGHĨA VIỆT NAM</w:t>
            </w:r>
          </w:p>
          <w:p w14:paraId="342C0275" w14:textId="77777777" w:rsidR="00E4219E" w:rsidRPr="00B2698D" w:rsidRDefault="00E4219E" w:rsidP="00E4219E">
            <w:pPr>
              <w:spacing w:after="0"/>
              <w:jc w:val="center"/>
              <w:rPr>
                <w:b/>
                <w:sz w:val="27"/>
                <w:szCs w:val="27"/>
              </w:rPr>
            </w:pPr>
            <w:r w:rsidRPr="00B2698D">
              <w:rPr>
                <w:noProof/>
                <w:sz w:val="27"/>
                <w:szCs w:val="27"/>
              </w:rPr>
              <mc:AlternateContent>
                <mc:Choice Requires="wps">
                  <w:drawing>
                    <wp:anchor distT="0" distB="0" distL="114300" distR="114300" simplePos="0" relativeHeight="251664384" behindDoc="0" locked="0" layoutInCell="1" allowOverlap="1" wp14:anchorId="5E13037B" wp14:editId="1A7971B2">
                      <wp:simplePos x="0" y="0"/>
                      <wp:positionH relativeFrom="column">
                        <wp:posOffset>718820</wp:posOffset>
                      </wp:positionH>
                      <wp:positionV relativeFrom="paragraph">
                        <wp:posOffset>193675</wp:posOffset>
                      </wp:positionV>
                      <wp:extent cx="2015490" cy="0"/>
                      <wp:effectExtent l="0" t="0" r="2286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54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C16F0DC"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6pt,15.25pt" to="215.3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"/>
                  </w:pict>
                </mc:Fallback>
              </mc:AlternateContent>
            </w:r>
            <w:r w:rsidRPr="00B2698D">
              <w:rPr>
                <w:b/>
                <w:sz w:val="27"/>
                <w:szCs w:val="27"/>
              </w:rPr>
              <w:t>Độc lập - Tự do - Hạnh phúc</w:t>
            </w:r>
          </w:p>
          <w:p w14:paraId="17672483" w14:textId="77777777" w:rsidR="00E4219E" w:rsidRPr="00B2698D" w:rsidRDefault="00E4219E" w:rsidP="00E4219E">
            <w:pPr>
              <w:tabs>
                <w:tab w:val="left" w:pos="1373"/>
              </w:tabs>
              <w:spacing w:after="0"/>
              <w:rPr>
                <w:sz w:val="26"/>
                <w:szCs w:val="26"/>
              </w:rPr>
            </w:pPr>
            <w:r w:rsidRPr="00B2698D">
              <w:rPr>
                <w:sz w:val="26"/>
                <w:szCs w:val="26"/>
              </w:rPr>
              <w:tab/>
            </w:r>
          </w:p>
        </w:tc>
      </w:tr>
      <w:tr w:rsidR="00E4219E" w:rsidRPr="00B2698D" w14:paraId="016B4D82" w14:textId="77777777" w:rsidTr="00E4219E">
        <w:tc>
          <w:tcPr>
            <w:tcW w:w="5733" w:type="dxa"/>
          </w:tcPr>
          <w:p w14:paraId="2759DC0D" w14:textId="1127E8F6" w:rsidR="00E4219E" w:rsidRPr="00B2698D" w:rsidRDefault="00E4219E" w:rsidP="00E4219E">
            <w:pPr>
              <w:spacing w:after="0"/>
              <w:jc w:val="center"/>
              <w:rPr>
                <w:sz w:val="26"/>
                <w:szCs w:val="26"/>
              </w:rPr>
            </w:pPr>
          </w:p>
        </w:tc>
        <w:tc>
          <w:tcPr>
            <w:tcW w:w="5523" w:type="dxa"/>
          </w:tcPr>
          <w:p w14:paraId="3D5BAF92" w14:textId="77777777" w:rsidR="00E4219E" w:rsidRPr="00B2698D" w:rsidRDefault="00E4219E" w:rsidP="00E4219E">
            <w:pPr>
              <w:spacing w:after="0"/>
              <w:jc w:val="center"/>
              <w:rPr>
                <w:i/>
                <w:sz w:val="26"/>
                <w:szCs w:val="26"/>
              </w:rPr>
            </w:pPr>
            <w:r>
              <w:rPr>
                <w:i/>
                <w:sz w:val="26"/>
                <w:szCs w:val="26"/>
              </w:rPr>
              <w:t xml:space="preserve">     </w:t>
            </w:r>
            <w:r w:rsidRPr="00B2698D">
              <w:rPr>
                <w:i/>
                <w:sz w:val="26"/>
                <w:szCs w:val="26"/>
              </w:rPr>
              <w:t xml:space="preserve">Hà Nội, ngày </w:t>
            </w:r>
            <w:r>
              <w:rPr>
                <w:i/>
                <w:sz w:val="26"/>
                <w:szCs w:val="26"/>
              </w:rPr>
              <w:t xml:space="preserve">     </w:t>
            </w:r>
            <w:r w:rsidRPr="00B2698D">
              <w:rPr>
                <w:i/>
                <w:sz w:val="26"/>
                <w:szCs w:val="26"/>
              </w:rPr>
              <w:t xml:space="preserve"> tháng </w:t>
            </w:r>
            <w:r>
              <w:rPr>
                <w:i/>
                <w:sz w:val="26"/>
                <w:szCs w:val="26"/>
              </w:rPr>
              <w:t xml:space="preserve">      </w:t>
            </w:r>
            <w:r w:rsidRPr="00B2698D">
              <w:rPr>
                <w:i/>
                <w:sz w:val="26"/>
                <w:szCs w:val="26"/>
              </w:rPr>
              <w:t xml:space="preserve"> năm 202</w:t>
            </w:r>
            <w:r>
              <w:rPr>
                <w:i/>
                <w:sz w:val="26"/>
                <w:szCs w:val="26"/>
              </w:rPr>
              <w:t>5</w:t>
            </w:r>
          </w:p>
        </w:tc>
      </w:tr>
    </w:tbl>
    <w:p w14:paraId="3EAA53FF" w14:textId="77777777" w:rsidR="00E4219E" w:rsidRPr="005C3E66" w:rsidRDefault="00E4219E" w:rsidP="00E4219E">
      <w:pPr>
        <w:spacing w:after="0" w:line="240" w:lineRule="exact"/>
        <w:jc w:val="center"/>
        <w:rPr>
          <w:rFonts w:cs="Times New Roman"/>
          <w:b/>
          <w:szCs w:val="24"/>
        </w:rPr>
      </w:pPr>
      <w:r w:rsidRPr="005C3E66">
        <w:rPr>
          <w:rFonts w:cs="Times New Roman"/>
          <w:b/>
          <w:szCs w:val="24"/>
        </w:rPr>
        <w:t>BIÊN BẢN HỌP</w:t>
      </w:r>
    </w:p>
    <w:p w14:paraId="27653FA5" w14:textId="3CF3E1DF" w:rsidR="00E4219E" w:rsidRPr="005C3E66" w:rsidRDefault="00E4219E" w:rsidP="00E4219E">
      <w:pPr>
        <w:spacing w:after="0" w:line="240" w:lineRule="exact"/>
        <w:jc w:val="center"/>
        <w:rPr>
          <w:rFonts w:cs="Times New Roman"/>
          <w:b/>
          <w:szCs w:val="24"/>
        </w:rPr>
      </w:pPr>
      <w:r w:rsidRPr="005C3E66">
        <w:rPr>
          <w:rFonts w:cs="Times New Roman"/>
          <w:b/>
          <w:szCs w:val="24"/>
        </w:rPr>
        <w:t>ĐÁNH GIÁ, CHẤM ĐIỂM SÁNG KIẾN, ĐỀ TÀI, ĐỀ ÁN KHOA HỌC, CÔNG TRÌNH KHOA HỌC VÀ CỒNG NGHỆ (GỌI TẮT LÀ ĐỀ TÀI)</w:t>
      </w:r>
    </w:p>
    <w:p w14:paraId="724766E5" w14:textId="732D0286" w:rsidR="00E4219E" w:rsidRPr="005C3E66" w:rsidRDefault="00E4219E" w:rsidP="00E4219E">
      <w:pPr>
        <w:spacing w:after="0" w:line="240" w:lineRule="exact"/>
        <w:jc w:val="center"/>
        <w:rPr>
          <w:rFonts w:cs="Times New Roman"/>
          <w:b/>
          <w:szCs w:val="24"/>
        </w:rPr>
      </w:pPr>
      <w:r w:rsidRPr="005C3E66">
        <w:rPr>
          <w:rFonts w:cs="Times New Roman"/>
          <w:b/>
          <w:szCs w:val="24"/>
        </w:rPr>
        <w:t>NĂM HỌC 2024 – 2025</w:t>
      </w:r>
    </w:p>
    <w:p w14:paraId="384343BF" w14:textId="1AD6E046" w:rsidR="00E4219E" w:rsidRPr="005C3E66" w:rsidRDefault="00E4219E" w:rsidP="00E4219E">
      <w:pPr>
        <w:spacing w:after="0" w:line="240" w:lineRule="exact"/>
        <w:rPr>
          <w:rFonts w:cs="Times New Roman"/>
          <w:szCs w:val="24"/>
        </w:rPr>
      </w:pPr>
      <w:r w:rsidRPr="005C3E66">
        <w:rPr>
          <w:rFonts w:cs="Times New Roman"/>
          <w:noProof/>
          <w:szCs w:val="24"/>
        </w:rPr>
        <mc:AlternateContent>
          <mc:Choice Requires="wps">
            <w:drawing>
              <wp:anchor distT="0" distB="0" distL="114300" distR="114300" simplePos="0" relativeHeight="251662336" behindDoc="0" locked="0" layoutInCell="1" allowOverlap="1" wp14:anchorId="4F099BC9" wp14:editId="50244779">
                <wp:simplePos x="0" y="0"/>
                <wp:positionH relativeFrom="column">
                  <wp:posOffset>2138045</wp:posOffset>
                </wp:positionH>
                <wp:positionV relativeFrom="paragraph">
                  <wp:posOffset>79375</wp:posOffset>
                </wp:positionV>
                <wp:extent cx="2053590" cy="0"/>
                <wp:effectExtent l="9525" t="6985" r="13335" b="12065"/>
                <wp:wrapNone/>
                <wp:docPr id="731677128"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35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1F4FE80" id="Straight Connector 3"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8.35pt,6.25pt" to="330.05pt,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"/>
            </w:pict>
          </mc:Fallback>
        </mc:AlternateContent>
      </w:r>
      <w:r w:rsidRPr="005C3E66">
        <w:rPr>
          <w:rFonts w:cs="Times New Roman"/>
          <w:szCs w:val="24"/>
        </w:rPr>
        <w:tab/>
      </w:r>
    </w:p>
    <w:p w14:paraId="078AC73D" w14:textId="77777777" w:rsidR="00E4219E" w:rsidRPr="00C8343E" w:rsidRDefault="00E4219E" w:rsidP="00704B76">
      <w:pPr>
        <w:spacing w:before="80" w:after="0" w:line="240" w:lineRule="exact"/>
        <w:rPr>
          <w:rFonts w:cs="Times New Roman"/>
          <w:sz w:val="26"/>
          <w:szCs w:val="26"/>
        </w:rPr>
      </w:pPr>
      <w:r w:rsidRPr="00C8343E">
        <w:rPr>
          <w:rFonts w:cs="Times New Roman"/>
          <w:sz w:val="26"/>
          <w:szCs w:val="26"/>
        </w:rPr>
        <w:t>Ngày họp: …………………………..; Địa điểm: ……………………………......</w:t>
      </w:r>
    </w:p>
    <w:p w14:paraId="720A2242" w14:textId="77777777" w:rsidR="00E4219E" w:rsidRPr="00C8343E" w:rsidRDefault="00E4219E" w:rsidP="00704B76">
      <w:pPr>
        <w:spacing w:before="80" w:after="0" w:line="240" w:lineRule="exact"/>
        <w:rPr>
          <w:rFonts w:cs="Times New Roman"/>
          <w:b/>
          <w:sz w:val="26"/>
          <w:szCs w:val="26"/>
        </w:rPr>
      </w:pPr>
      <w:r w:rsidRPr="00C8343E">
        <w:rPr>
          <w:rFonts w:cs="Times New Roman"/>
          <w:sz w:val="26"/>
          <w:szCs w:val="26"/>
        </w:rPr>
        <w:t>Đơn vị: …………………………………………………………………………....</w:t>
      </w:r>
    </w:p>
    <w:p w14:paraId="09D13989" w14:textId="77777777" w:rsidR="00E4219E" w:rsidRPr="00C8343E" w:rsidRDefault="00E4219E" w:rsidP="00704B76">
      <w:pPr>
        <w:spacing w:before="80" w:after="0" w:line="240" w:lineRule="exact"/>
        <w:rPr>
          <w:rFonts w:cs="Times New Roman"/>
          <w:sz w:val="26"/>
          <w:szCs w:val="26"/>
        </w:rPr>
      </w:pPr>
      <w:r w:rsidRPr="00C8343E">
        <w:rPr>
          <w:rFonts w:cs="Times New Roman"/>
          <w:sz w:val="26"/>
          <w:szCs w:val="26"/>
        </w:rPr>
        <w:t>Thành phần dự họp: (</w:t>
      </w:r>
      <w:r w:rsidRPr="00C8343E">
        <w:rPr>
          <w:rFonts w:cs="Times New Roman"/>
          <w:i/>
          <w:sz w:val="26"/>
          <w:szCs w:val="26"/>
        </w:rPr>
        <w:t>Ghi rõ Họ và tên/Chức danh</w:t>
      </w:r>
      <w:r w:rsidRPr="00C8343E">
        <w:rPr>
          <w:rFonts w:cs="Times New Roman"/>
          <w:sz w:val="26"/>
          <w:szCs w:val="26"/>
        </w:rPr>
        <w:t>) …………….……………....</w:t>
      </w:r>
    </w:p>
    <w:p w14:paraId="3A99047A" w14:textId="77777777" w:rsidR="00E4219E" w:rsidRPr="00C8343E" w:rsidRDefault="00E4219E" w:rsidP="00704B76">
      <w:pPr>
        <w:spacing w:before="80" w:after="0" w:line="240" w:lineRule="exact"/>
        <w:rPr>
          <w:rFonts w:cs="Times New Roman"/>
          <w:sz w:val="26"/>
          <w:szCs w:val="26"/>
        </w:rPr>
      </w:pPr>
      <w:r w:rsidRPr="00C8343E">
        <w:rPr>
          <w:rFonts w:cs="Times New Roman"/>
          <w:sz w:val="26"/>
          <w:szCs w:val="26"/>
        </w:rPr>
        <w:t>1. Họ và tên</w:t>
      </w:r>
    </w:p>
    <w:p w14:paraId="1B4D8FA5" w14:textId="77777777" w:rsidR="00E4219E" w:rsidRPr="00C8343E" w:rsidRDefault="00E4219E" w:rsidP="00704B76">
      <w:pPr>
        <w:spacing w:before="80" w:after="0" w:line="240" w:lineRule="exact"/>
        <w:rPr>
          <w:rFonts w:cs="Times New Roman"/>
          <w:sz w:val="26"/>
          <w:szCs w:val="26"/>
        </w:rPr>
      </w:pPr>
      <w:r w:rsidRPr="00C8343E">
        <w:rPr>
          <w:rFonts w:cs="Times New Roman"/>
          <w:sz w:val="26"/>
          <w:szCs w:val="26"/>
        </w:rPr>
        <w:t>2. Họ và tên</w:t>
      </w:r>
    </w:p>
    <w:p w14:paraId="098C5FD2" w14:textId="77777777" w:rsidR="00E4219E" w:rsidRPr="00C8343E" w:rsidRDefault="00E4219E" w:rsidP="00704B76">
      <w:pPr>
        <w:spacing w:before="80" w:after="0" w:line="240" w:lineRule="exact"/>
        <w:rPr>
          <w:rFonts w:cs="Times New Roman"/>
          <w:sz w:val="26"/>
          <w:szCs w:val="26"/>
        </w:rPr>
      </w:pPr>
      <w:r w:rsidRPr="00C8343E">
        <w:rPr>
          <w:rFonts w:cs="Times New Roman"/>
          <w:sz w:val="26"/>
          <w:szCs w:val="26"/>
        </w:rPr>
        <w:t>3. Họ và tên</w:t>
      </w:r>
    </w:p>
    <w:p w14:paraId="6944BB93" w14:textId="77777777" w:rsidR="00E4219E" w:rsidRPr="00C8343E" w:rsidRDefault="00E4219E" w:rsidP="00704B76">
      <w:pPr>
        <w:spacing w:before="80" w:after="0" w:line="240" w:lineRule="exact"/>
        <w:rPr>
          <w:rFonts w:cs="Times New Roman"/>
          <w:sz w:val="26"/>
          <w:szCs w:val="26"/>
        </w:rPr>
      </w:pPr>
      <w:r w:rsidRPr="00C8343E">
        <w:rPr>
          <w:rFonts w:cs="Times New Roman"/>
          <w:sz w:val="26"/>
          <w:szCs w:val="26"/>
        </w:rPr>
        <w:t>Tổng số thành viên: ………..; Số người dự họp và bỏ phiếu: …….......</w:t>
      </w:r>
    </w:p>
    <w:p w14:paraId="0CDCF0C4" w14:textId="77777777" w:rsidR="00E4219E" w:rsidRPr="00C8343E" w:rsidRDefault="00E4219E" w:rsidP="00704B76">
      <w:pPr>
        <w:spacing w:before="80" w:after="0" w:line="240" w:lineRule="exact"/>
        <w:rPr>
          <w:rFonts w:cs="Times New Roman"/>
          <w:b/>
          <w:color w:val="000000"/>
          <w:sz w:val="26"/>
          <w:szCs w:val="26"/>
          <w:lang w:val="fr-FR"/>
        </w:rPr>
      </w:pPr>
      <w:r w:rsidRPr="00C8343E">
        <w:rPr>
          <w:rFonts w:cs="Times New Roman"/>
          <w:b/>
          <w:color w:val="000000"/>
          <w:sz w:val="26"/>
          <w:szCs w:val="26"/>
          <w:lang w:val="fr-FR"/>
        </w:rPr>
        <w:t>1. Nội dung họp</w:t>
      </w:r>
    </w:p>
    <w:p w14:paraId="130D3412" w14:textId="77777777" w:rsidR="00E4219E" w:rsidRPr="00C8343E" w:rsidRDefault="00E4219E" w:rsidP="00704B76">
      <w:pPr>
        <w:spacing w:before="80" w:after="0" w:line="240" w:lineRule="exact"/>
        <w:rPr>
          <w:rFonts w:cs="Times New Roman"/>
          <w:sz w:val="26"/>
          <w:szCs w:val="26"/>
        </w:rPr>
      </w:pPr>
      <w:r w:rsidRPr="00C8343E">
        <w:rPr>
          <w:rFonts w:cs="Times New Roman"/>
          <w:sz w:val="26"/>
          <w:szCs w:val="26"/>
        </w:rPr>
        <w:t>- Chủ trì nêu mục đích, yêu cầu làm việc:…………………………………………..</w:t>
      </w:r>
    </w:p>
    <w:p w14:paraId="7C935819" w14:textId="77777777" w:rsidR="00E4219E" w:rsidRPr="00C8343E" w:rsidRDefault="00E4219E" w:rsidP="00704B76">
      <w:pPr>
        <w:spacing w:before="80" w:after="0" w:line="240" w:lineRule="exact"/>
        <w:rPr>
          <w:rFonts w:cs="Times New Roman"/>
          <w:sz w:val="26"/>
          <w:szCs w:val="26"/>
        </w:rPr>
      </w:pPr>
      <w:r w:rsidRPr="00C8343E">
        <w:rPr>
          <w:rFonts w:cs="Times New Roman"/>
          <w:sz w:val="26"/>
          <w:szCs w:val="26"/>
        </w:rPr>
        <w:t>- Nghe báo cáo của tác giả, sáng kiến, đề tài, đề án khoa học, công trình khoa học và công nghệ tóm tắt nội dung, tác dụng, hiệu quả đề tài………</w:t>
      </w:r>
    </w:p>
    <w:p w14:paraId="3BA7B4D0" w14:textId="77777777" w:rsidR="00E4219E" w:rsidRPr="00C8343E" w:rsidRDefault="00E4219E" w:rsidP="00704B76">
      <w:pPr>
        <w:spacing w:before="80" w:after="0" w:line="240" w:lineRule="exact"/>
        <w:rPr>
          <w:rFonts w:cs="Times New Roman"/>
          <w:sz w:val="26"/>
          <w:szCs w:val="26"/>
        </w:rPr>
      </w:pPr>
      <w:r w:rsidRPr="00C8343E">
        <w:rPr>
          <w:rFonts w:cs="Times New Roman"/>
          <w:sz w:val="26"/>
          <w:szCs w:val="26"/>
        </w:rPr>
        <w:t>- Các thành viên trao đổi, thảo luận về nội dung sáng kiến, đề tài, đề án khoa học, công trình khoa học và công nghệ: …………………………..</w:t>
      </w:r>
    </w:p>
    <w:p w14:paraId="2BD0619C" w14:textId="77777777" w:rsidR="00E4219E" w:rsidRPr="00C8343E" w:rsidRDefault="00E4219E" w:rsidP="00704B76">
      <w:pPr>
        <w:spacing w:before="80" w:after="0" w:line="240" w:lineRule="exact"/>
        <w:rPr>
          <w:rFonts w:cs="Times New Roman"/>
          <w:sz w:val="26"/>
          <w:szCs w:val="26"/>
        </w:rPr>
      </w:pPr>
      <w:r w:rsidRPr="00C8343E">
        <w:rPr>
          <w:rFonts w:cs="Times New Roman"/>
          <w:sz w:val="26"/>
          <w:szCs w:val="26"/>
        </w:rPr>
        <w:t>Đề tài 1:  Tên đề tài 1</w:t>
      </w:r>
    </w:p>
    <w:p w14:paraId="743D7389" w14:textId="77777777" w:rsidR="00E4219E" w:rsidRPr="00C8343E" w:rsidRDefault="00E4219E" w:rsidP="00704B76">
      <w:pPr>
        <w:spacing w:before="80" w:after="0" w:line="240" w:lineRule="exact"/>
        <w:rPr>
          <w:rFonts w:cs="Times New Roman"/>
          <w:sz w:val="26"/>
          <w:szCs w:val="26"/>
        </w:rPr>
      </w:pPr>
      <w:r w:rsidRPr="00C8343E">
        <w:rPr>
          <w:rFonts w:cs="Times New Roman"/>
          <w:sz w:val="26"/>
          <w:szCs w:val="26"/>
        </w:rPr>
        <w:t>Ý kiến:………………………………………………………………………………………</w:t>
      </w:r>
    </w:p>
    <w:p w14:paraId="7E3A1374" w14:textId="1D362A69" w:rsidR="00A5475B" w:rsidRPr="00C8343E" w:rsidRDefault="00E4219E" w:rsidP="00704B76">
      <w:pPr>
        <w:spacing w:before="80" w:after="0" w:line="240" w:lineRule="exact"/>
        <w:rPr>
          <w:rFonts w:cs="Times New Roman"/>
          <w:sz w:val="26"/>
          <w:szCs w:val="26"/>
        </w:rPr>
      </w:pPr>
      <w:r w:rsidRPr="00C8343E">
        <w:rPr>
          <w:rFonts w:cs="Times New Roman"/>
          <w:sz w:val="26"/>
          <w:szCs w:val="26"/>
        </w:rPr>
        <w:t>...............................................................................................................................................</w:t>
      </w:r>
    </w:p>
    <w:p w14:paraId="607C2D99" w14:textId="0597656B" w:rsidR="00E4219E" w:rsidRDefault="00E4219E" w:rsidP="00704B76">
      <w:pPr>
        <w:spacing w:before="80" w:after="0" w:line="240" w:lineRule="exact"/>
        <w:rPr>
          <w:rFonts w:cs="Times New Roman"/>
          <w:sz w:val="26"/>
          <w:szCs w:val="26"/>
        </w:rPr>
      </w:pPr>
      <w:r w:rsidRPr="00C8343E">
        <w:rPr>
          <w:rFonts w:cs="Times New Roman"/>
          <w:sz w:val="26"/>
          <w:szCs w:val="26"/>
        </w:rPr>
        <w:t>Phiếu chấm điểm (Điểm chấm):……………………………………………………….</w:t>
      </w:r>
      <w:r w:rsidR="00A5475B">
        <w:rPr>
          <w:rFonts w:cs="Times New Roman"/>
          <w:sz w:val="26"/>
          <w:szCs w:val="26"/>
        </w:rPr>
        <w:t>.......</w:t>
      </w:r>
    </w:p>
    <w:p w14:paraId="7FCEF837" w14:textId="77777777" w:rsidR="00A5475B" w:rsidRPr="00C8343E" w:rsidRDefault="00A5475B" w:rsidP="00A5475B">
      <w:pPr>
        <w:spacing w:before="80" w:after="0" w:line="240" w:lineRule="exact"/>
        <w:rPr>
          <w:rFonts w:cs="Times New Roman"/>
          <w:sz w:val="26"/>
          <w:szCs w:val="26"/>
        </w:rPr>
      </w:pPr>
      <w:r w:rsidRPr="00C8343E">
        <w:rPr>
          <w:rFonts w:cs="Times New Roman"/>
          <w:sz w:val="26"/>
          <w:szCs w:val="26"/>
        </w:rPr>
        <w:t>- Hội đồng bỏ phiếu đánh giá sáng kiến:</w:t>
      </w:r>
    </w:p>
    <w:p w14:paraId="42155822" w14:textId="3E582D7C" w:rsidR="00A5475B" w:rsidRPr="00C8343E" w:rsidRDefault="00A5475B" w:rsidP="00A5475B">
      <w:pPr>
        <w:spacing w:before="80" w:after="0" w:line="240" w:lineRule="exact"/>
        <w:rPr>
          <w:rFonts w:cs="Times New Roman"/>
          <w:sz w:val="26"/>
          <w:szCs w:val="26"/>
        </w:rPr>
      </w:pPr>
      <w:r w:rsidRPr="00C8343E">
        <w:rPr>
          <w:rFonts w:cs="Times New Roman"/>
          <w:sz w:val="26"/>
          <w:szCs w:val="26"/>
        </w:rPr>
        <w:t>- Số phiếu phát ra: ...................;</w:t>
      </w:r>
      <w:r w:rsidRPr="00C8343E">
        <w:rPr>
          <w:rFonts w:cs="Times New Roman"/>
          <w:sz w:val="26"/>
          <w:szCs w:val="26"/>
        </w:rPr>
        <w:tab/>
        <w:t xml:space="preserve">            - Số phiếu thu về: ..................</w:t>
      </w:r>
      <w:r>
        <w:rPr>
          <w:rFonts w:cs="Times New Roman"/>
          <w:sz w:val="26"/>
          <w:szCs w:val="26"/>
        </w:rPr>
        <w:t>....</w:t>
      </w:r>
      <w:r w:rsidRPr="00C8343E">
        <w:rPr>
          <w:rFonts w:cs="Times New Roman"/>
          <w:sz w:val="26"/>
          <w:szCs w:val="26"/>
        </w:rPr>
        <w:t xml:space="preserve">; </w:t>
      </w:r>
    </w:p>
    <w:p w14:paraId="1C1A7FC8" w14:textId="0D24E7B8" w:rsidR="00A5475B" w:rsidRDefault="00A5475B" w:rsidP="00A5475B">
      <w:pPr>
        <w:spacing w:before="80" w:after="0" w:line="240" w:lineRule="exact"/>
        <w:rPr>
          <w:rFonts w:cs="Times New Roman"/>
          <w:sz w:val="26"/>
          <w:szCs w:val="26"/>
        </w:rPr>
      </w:pPr>
      <w:r w:rsidRPr="00C8343E">
        <w:rPr>
          <w:rFonts w:cs="Times New Roman"/>
          <w:sz w:val="26"/>
          <w:szCs w:val="26"/>
        </w:rPr>
        <w:t>- Số phiếu hợp lệ: ...............</w:t>
      </w:r>
      <w:r>
        <w:rPr>
          <w:rFonts w:cs="Times New Roman"/>
          <w:sz w:val="26"/>
          <w:szCs w:val="26"/>
        </w:rPr>
        <w:t>.....;</w:t>
      </w:r>
      <w:r>
        <w:rPr>
          <w:rFonts w:cs="Times New Roman"/>
          <w:sz w:val="26"/>
          <w:szCs w:val="26"/>
        </w:rPr>
        <w:tab/>
        <w:t xml:space="preserve">            </w:t>
      </w:r>
      <w:r w:rsidRPr="00C8343E">
        <w:rPr>
          <w:rFonts w:cs="Times New Roman"/>
          <w:sz w:val="26"/>
          <w:szCs w:val="26"/>
        </w:rPr>
        <w:t>- Số phiếu không hợp lệ</w:t>
      </w:r>
      <w:r>
        <w:rPr>
          <w:rFonts w:cs="Times New Roman"/>
          <w:sz w:val="26"/>
          <w:szCs w:val="26"/>
        </w:rPr>
        <w:t>: ..........;</w:t>
      </w:r>
    </w:p>
    <w:p w14:paraId="16EE2E5C" w14:textId="77777777" w:rsidR="00E4219E" w:rsidRPr="00C8343E" w:rsidRDefault="00E4219E" w:rsidP="00704B76">
      <w:pPr>
        <w:spacing w:before="80" w:after="0" w:line="240" w:lineRule="exact"/>
        <w:rPr>
          <w:rFonts w:cs="Times New Roman"/>
          <w:sz w:val="26"/>
          <w:szCs w:val="26"/>
        </w:rPr>
      </w:pPr>
      <w:r w:rsidRPr="00C8343E">
        <w:rPr>
          <w:rFonts w:cs="Times New Roman"/>
          <w:sz w:val="26"/>
          <w:szCs w:val="26"/>
        </w:rPr>
        <w:t>Đề tài 2: Tên đề tài 2</w:t>
      </w:r>
    </w:p>
    <w:p w14:paraId="4A7548DA" w14:textId="77777777" w:rsidR="00E4219E" w:rsidRPr="00C8343E" w:rsidRDefault="00E4219E" w:rsidP="00704B76">
      <w:pPr>
        <w:spacing w:before="80" w:after="0" w:line="240" w:lineRule="exact"/>
        <w:rPr>
          <w:rFonts w:cs="Times New Roman"/>
          <w:sz w:val="26"/>
          <w:szCs w:val="26"/>
        </w:rPr>
      </w:pPr>
      <w:r w:rsidRPr="00C8343E">
        <w:rPr>
          <w:rFonts w:cs="Times New Roman"/>
          <w:sz w:val="26"/>
          <w:szCs w:val="26"/>
        </w:rPr>
        <w:t>Ý kiến: ………………………………………………………………………………….</w:t>
      </w:r>
    </w:p>
    <w:p w14:paraId="1078AD56" w14:textId="2BAA4B67" w:rsidR="00E4219E" w:rsidRPr="00C8343E" w:rsidRDefault="00E4219E" w:rsidP="00704B76">
      <w:pPr>
        <w:spacing w:before="80" w:after="0" w:line="240" w:lineRule="exact"/>
        <w:rPr>
          <w:rFonts w:cs="Times New Roman"/>
          <w:sz w:val="26"/>
          <w:szCs w:val="26"/>
        </w:rPr>
      </w:pPr>
      <w:r w:rsidRPr="00C8343E">
        <w:rPr>
          <w:rFonts w:cs="Times New Roman"/>
          <w:sz w:val="26"/>
          <w:szCs w:val="26"/>
        </w:rPr>
        <w:t>Phiếu chấm điểm (Điểm chấm):……………………………………………………….</w:t>
      </w:r>
      <w:r w:rsidR="00A5475B">
        <w:rPr>
          <w:rFonts w:cs="Times New Roman"/>
          <w:sz w:val="26"/>
          <w:szCs w:val="26"/>
        </w:rPr>
        <w:t>..</w:t>
      </w:r>
    </w:p>
    <w:p w14:paraId="009E836E" w14:textId="77777777" w:rsidR="00E4219E" w:rsidRPr="00C8343E" w:rsidRDefault="00E4219E" w:rsidP="00704B76">
      <w:pPr>
        <w:spacing w:before="80" w:after="0" w:line="240" w:lineRule="exact"/>
        <w:rPr>
          <w:rFonts w:cs="Times New Roman"/>
          <w:sz w:val="26"/>
          <w:szCs w:val="26"/>
        </w:rPr>
      </w:pPr>
      <w:r w:rsidRPr="00C8343E">
        <w:rPr>
          <w:rFonts w:cs="Times New Roman"/>
          <w:sz w:val="26"/>
          <w:szCs w:val="26"/>
        </w:rPr>
        <w:t>- Hội đồng bỏ phiếu đánh giá sáng kiến:</w:t>
      </w:r>
    </w:p>
    <w:p w14:paraId="5C24B580" w14:textId="3E4BDD61" w:rsidR="00E4219E" w:rsidRPr="00C8343E" w:rsidRDefault="00E4219E" w:rsidP="00704B76">
      <w:pPr>
        <w:spacing w:before="80" w:after="0" w:line="240" w:lineRule="exact"/>
        <w:rPr>
          <w:rFonts w:cs="Times New Roman"/>
          <w:sz w:val="26"/>
          <w:szCs w:val="26"/>
        </w:rPr>
      </w:pPr>
      <w:r w:rsidRPr="00C8343E">
        <w:rPr>
          <w:rFonts w:cs="Times New Roman"/>
          <w:sz w:val="26"/>
          <w:szCs w:val="26"/>
        </w:rPr>
        <w:t>- Số phiếu phát ra: ...................;</w:t>
      </w:r>
      <w:r w:rsidRPr="00C8343E">
        <w:rPr>
          <w:rFonts w:cs="Times New Roman"/>
          <w:sz w:val="26"/>
          <w:szCs w:val="26"/>
        </w:rPr>
        <w:tab/>
        <w:t xml:space="preserve">            - Số phiếu thu về: .................</w:t>
      </w:r>
      <w:r w:rsidR="00A5475B">
        <w:rPr>
          <w:rFonts w:cs="Times New Roman"/>
          <w:sz w:val="26"/>
          <w:szCs w:val="26"/>
        </w:rPr>
        <w:t>......,.</w:t>
      </w:r>
      <w:r w:rsidRPr="00C8343E">
        <w:rPr>
          <w:rFonts w:cs="Times New Roman"/>
          <w:sz w:val="26"/>
          <w:szCs w:val="26"/>
        </w:rPr>
        <w:t xml:space="preserve">.; </w:t>
      </w:r>
    </w:p>
    <w:p w14:paraId="0753E598" w14:textId="7F78A302" w:rsidR="00E4219E" w:rsidRDefault="00E4219E" w:rsidP="00704B76">
      <w:pPr>
        <w:spacing w:before="80" w:after="0" w:line="240" w:lineRule="exact"/>
        <w:rPr>
          <w:rFonts w:cs="Times New Roman"/>
          <w:sz w:val="26"/>
          <w:szCs w:val="26"/>
        </w:rPr>
      </w:pPr>
      <w:r w:rsidRPr="00C8343E">
        <w:rPr>
          <w:rFonts w:cs="Times New Roman"/>
          <w:sz w:val="26"/>
          <w:szCs w:val="26"/>
        </w:rPr>
        <w:t>- Số phiếu hợp lệ: ...............</w:t>
      </w:r>
      <w:r w:rsidR="00A5475B">
        <w:rPr>
          <w:rFonts w:cs="Times New Roman"/>
          <w:sz w:val="26"/>
          <w:szCs w:val="26"/>
        </w:rPr>
        <w:t>.....</w:t>
      </w:r>
      <w:r w:rsidRPr="00C8343E">
        <w:rPr>
          <w:rFonts w:cs="Times New Roman"/>
          <w:sz w:val="26"/>
          <w:szCs w:val="26"/>
        </w:rPr>
        <w:t>;</w:t>
      </w:r>
      <w:r w:rsidRPr="00C8343E">
        <w:rPr>
          <w:rFonts w:cs="Times New Roman"/>
          <w:sz w:val="26"/>
          <w:szCs w:val="26"/>
        </w:rPr>
        <w:tab/>
        <w:t xml:space="preserve">             - Số phiếu không hợp lệ: ..............;</w:t>
      </w:r>
    </w:p>
    <w:p w14:paraId="77D57544" w14:textId="71E9A6A0" w:rsidR="00A5475B" w:rsidRPr="00C8343E" w:rsidRDefault="00A5475B" w:rsidP="00A5475B">
      <w:pPr>
        <w:spacing w:before="80" w:after="0" w:line="240" w:lineRule="exact"/>
        <w:rPr>
          <w:rFonts w:cs="Times New Roman"/>
          <w:sz w:val="26"/>
          <w:szCs w:val="26"/>
        </w:rPr>
      </w:pPr>
      <w:r w:rsidRPr="00C8343E">
        <w:rPr>
          <w:rFonts w:cs="Times New Roman"/>
          <w:sz w:val="26"/>
          <w:szCs w:val="26"/>
        </w:rPr>
        <w:t>Đề tài</w:t>
      </w:r>
      <w:r>
        <w:rPr>
          <w:rFonts w:cs="Times New Roman"/>
          <w:sz w:val="26"/>
          <w:szCs w:val="26"/>
        </w:rPr>
        <w:t xml:space="preserve"> 3</w:t>
      </w:r>
      <w:r w:rsidRPr="00C8343E">
        <w:rPr>
          <w:rFonts w:cs="Times New Roman"/>
          <w:sz w:val="26"/>
          <w:szCs w:val="26"/>
        </w:rPr>
        <w:t xml:space="preserve">: </w:t>
      </w:r>
      <w:r>
        <w:rPr>
          <w:rFonts w:cs="Times New Roman"/>
          <w:sz w:val="26"/>
          <w:szCs w:val="26"/>
        </w:rPr>
        <w:t>...................................................................................</w:t>
      </w:r>
      <w:bookmarkStart w:id="0" w:name="_GoBack"/>
      <w:bookmarkEnd w:id="0"/>
      <w:r>
        <w:rPr>
          <w:rFonts w:cs="Times New Roman"/>
          <w:sz w:val="26"/>
          <w:szCs w:val="26"/>
        </w:rPr>
        <w:t>........................................</w:t>
      </w:r>
    </w:p>
    <w:p w14:paraId="52127C96" w14:textId="54378B59" w:rsidR="00A5475B" w:rsidRPr="00C8343E" w:rsidRDefault="00A5475B" w:rsidP="00704B76">
      <w:pPr>
        <w:spacing w:before="80" w:after="0" w:line="240" w:lineRule="exact"/>
        <w:rPr>
          <w:rFonts w:cs="Times New Roman"/>
          <w:sz w:val="26"/>
          <w:szCs w:val="26"/>
        </w:rPr>
      </w:pPr>
      <w:r>
        <w:rPr>
          <w:rFonts w:cs="Times New Roman"/>
          <w:sz w:val="26"/>
          <w:szCs w:val="26"/>
        </w:rPr>
        <w:t>..........................................................................................................................................</w:t>
      </w:r>
    </w:p>
    <w:p w14:paraId="389B9AFC" w14:textId="77777777" w:rsidR="00E4219E" w:rsidRPr="00C8343E" w:rsidRDefault="00E4219E" w:rsidP="00704B76">
      <w:pPr>
        <w:spacing w:before="80" w:after="0" w:line="240" w:lineRule="exact"/>
        <w:rPr>
          <w:rFonts w:cs="Times New Roman"/>
          <w:b/>
          <w:sz w:val="26"/>
          <w:szCs w:val="26"/>
        </w:rPr>
      </w:pPr>
      <w:r w:rsidRPr="00C8343E">
        <w:rPr>
          <w:rFonts w:cs="Times New Roman"/>
          <w:b/>
          <w:sz w:val="26"/>
          <w:szCs w:val="26"/>
        </w:rPr>
        <w:t>2. Kết quả đánh giá</w:t>
      </w:r>
    </w:p>
    <w:p w14:paraId="44959A2D" w14:textId="77777777" w:rsidR="00E4219E" w:rsidRPr="00C8343E" w:rsidRDefault="00E4219E" w:rsidP="00704B76">
      <w:pPr>
        <w:spacing w:before="80" w:after="0" w:line="240" w:lineRule="exact"/>
        <w:rPr>
          <w:rFonts w:cs="Times New Roman"/>
          <w:sz w:val="26"/>
          <w:szCs w:val="26"/>
        </w:rPr>
      </w:pPr>
      <w:r w:rsidRPr="00C8343E">
        <w:rPr>
          <w:rFonts w:cs="Times New Roman"/>
          <w:sz w:val="26"/>
          <w:szCs w:val="26"/>
        </w:rPr>
        <w:t>Căn cứ, kết quả kiểm phiếu, cuộc họp đánh giá như sau:</w:t>
      </w:r>
    </w:p>
    <w:p w14:paraId="3A488804" w14:textId="76ED34FB" w:rsidR="00E4219E" w:rsidRPr="00C8343E" w:rsidRDefault="00E4219E" w:rsidP="00704B76">
      <w:pPr>
        <w:spacing w:before="80" w:after="0" w:line="240" w:lineRule="exact"/>
        <w:rPr>
          <w:rFonts w:cs="Times New Roman"/>
          <w:sz w:val="26"/>
          <w:szCs w:val="26"/>
        </w:rPr>
      </w:pPr>
      <w:r w:rsidRPr="00C8343E">
        <w:rPr>
          <w:rFonts w:cs="Times New Roman"/>
          <w:sz w:val="26"/>
          <w:szCs w:val="26"/>
        </w:rPr>
        <w:t>- Đề tài công nhận cấp đơn vị: ..................đề tài (…. Xét sáng kiến;….  đề tài; trình xét cấp Học viện:……………. Đề tài; trình xét cấp Bộ,:………...….đề</w:t>
      </w:r>
      <w:r w:rsidR="00A5475B">
        <w:rPr>
          <w:rFonts w:cs="Times New Roman"/>
          <w:sz w:val="26"/>
          <w:szCs w:val="26"/>
        </w:rPr>
        <w:t xml:space="preserve"> tài);</w:t>
      </w:r>
    </w:p>
    <w:p w14:paraId="0B96C8DD" w14:textId="77777777" w:rsidR="00E4219E" w:rsidRPr="00C8343E" w:rsidRDefault="00E4219E" w:rsidP="00704B76">
      <w:pPr>
        <w:spacing w:before="80" w:after="0" w:line="240" w:lineRule="exact"/>
        <w:rPr>
          <w:rFonts w:cs="Times New Roman"/>
          <w:sz w:val="26"/>
          <w:szCs w:val="26"/>
        </w:rPr>
      </w:pPr>
      <w:r w:rsidRPr="00C8343E">
        <w:rPr>
          <w:rFonts w:cs="Times New Roman"/>
          <w:sz w:val="26"/>
          <w:szCs w:val="26"/>
        </w:rPr>
        <w:t>- Đề tài không được công nhận: ..................đề tài;</w:t>
      </w:r>
    </w:p>
    <w:p w14:paraId="32A47DBC" w14:textId="77777777" w:rsidR="00E4219E" w:rsidRPr="00C8343E" w:rsidRDefault="00E4219E" w:rsidP="00704B76">
      <w:pPr>
        <w:spacing w:before="80" w:after="0" w:line="240" w:lineRule="exact"/>
        <w:rPr>
          <w:rFonts w:cs="Times New Roman"/>
          <w:sz w:val="26"/>
          <w:szCs w:val="26"/>
        </w:rPr>
      </w:pPr>
      <w:r w:rsidRPr="00C8343E">
        <w:rPr>
          <w:rFonts w:cs="Times New Roman"/>
          <w:sz w:val="26"/>
          <w:szCs w:val="26"/>
        </w:rPr>
        <w:t>Cuộc họp kết thúc vào hồi ……..giờ……..phút cùng ngày. Biên bản và danh sách kèm theo làm cơ sở để Hội đồng Thi đua, Khen thưởng Học viện xem xét, quyết định./.</w:t>
      </w:r>
    </w:p>
    <w:tbl>
      <w:tblPr>
        <w:tblW w:w="0" w:type="auto"/>
        <w:jc w:val="center"/>
        <w:tblLook w:val="01E0" w:firstRow="1" w:lastRow="1" w:firstColumn="1" w:lastColumn="1" w:noHBand="0" w:noVBand="0"/>
      </w:tblPr>
      <w:tblGrid>
        <w:gridCol w:w="4675"/>
        <w:gridCol w:w="4680"/>
      </w:tblGrid>
      <w:tr w:rsidR="00E4219E" w:rsidRPr="005C3E66" w14:paraId="66CB8232" w14:textId="77777777" w:rsidTr="00E76472">
        <w:trPr>
          <w:jc w:val="center"/>
        </w:trPr>
        <w:tc>
          <w:tcPr>
            <w:tcW w:w="4713" w:type="dxa"/>
          </w:tcPr>
          <w:p w14:paraId="6B7858A8" w14:textId="77777777" w:rsidR="00E4219E" w:rsidRPr="005C3E66" w:rsidRDefault="00E4219E" w:rsidP="00E76472">
            <w:pPr>
              <w:spacing w:after="0" w:line="240" w:lineRule="exact"/>
              <w:rPr>
                <w:rFonts w:cs="Times New Roman"/>
                <w:b/>
                <w:szCs w:val="24"/>
              </w:rPr>
            </w:pPr>
            <w:r w:rsidRPr="005C3E66">
              <w:rPr>
                <w:rFonts w:cs="Times New Roman"/>
                <w:b/>
                <w:szCs w:val="24"/>
              </w:rPr>
              <w:t>THƯ KÝ</w:t>
            </w:r>
          </w:p>
        </w:tc>
        <w:tc>
          <w:tcPr>
            <w:tcW w:w="4717" w:type="dxa"/>
            <w:hideMark/>
          </w:tcPr>
          <w:p w14:paraId="02EE0A30" w14:textId="77777777" w:rsidR="00E4219E" w:rsidRPr="005C3E66" w:rsidRDefault="00E4219E" w:rsidP="00E76472">
            <w:pPr>
              <w:spacing w:after="0" w:line="240" w:lineRule="exact"/>
              <w:rPr>
                <w:rFonts w:cs="Times New Roman"/>
                <w:b/>
                <w:color w:val="000000"/>
                <w:szCs w:val="24"/>
              </w:rPr>
            </w:pPr>
            <w:r w:rsidRPr="005C3E66">
              <w:rPr>
                <w:rFonts w:cs="Times New Roman"/>
                <w:b/>
                <w:color w:val="000000"/>
                <w:szCs w:val="24"/>
              </w:rPr>
              <w:t>CHỦ TRÌ CUỘC HỌP</w:t>
            </w:r>
          </w:p>
          <w:p w14:paraId="01098F4F" w14:textId="77777777" w:rsidR="00E4219E" w:rsidRPr="005C3E66" w:rsidRDefault="00E4219E" w:rsidP="00E76472">
            <w:pPr>
              <w:spacing w:after="0" w:line="240" w:lineRule="exact"/>
              <w:rPr>
                <w:rFonts w:cs="Times New Roman"/>
                <w:i/>
                <w:color w:val="000000"/>
                <w:szCs w:val="24"/>
              </w:rPr>
            </w:pPr>
            <w:r w:rsidRPr="005C3E66">
              <w:rPr>
                <w:rFonts w:cs="Times New Roman"/>
                <w:i/>
                <w:color w:val="000000"/>
                <w:szCs w:val="24"/>
              </w:rPr>
              <w:t>(ký ghi rõ họ tên)</w:t>
            </w:r>
          </w:p>
        </w:tc>
      </w:tr>
    </w:tbl>
    <w:p w14:paraId="7D9CF72A" w14:textId="77777777" w:rsidR="00E4219E" w:rsidRDefault="00E4219E" w:rsidP="00ED2453">
      <w:pPr>
        <w:shd w:val="clear" w:color="auto" w:fill="FFFFFF"/>
        <w:spacing w:before="240" w:after="0" w:line="240" w:lineRule="auto"/>
        <w:jc w:val="center"/>
        <w:rPr>
          <w:rFonts w:eastAsia="Times New Roman"/>
          <w:b/>
          <w:bCs/>
          <w:sz w:val="28"/>
          <w:szCs w:val="28"/>
        </w:rPr>
      </w:pPr>
    </w:p>
    <w:p w14:paraId="196B9396" w14:textId="77777777" w:rsidR="00E4219E" w:rsidRDefault="00E4219E" w:rsidP="00ED2453">
      <w:pPr>
        <w:shd w:val="clear" w:color="auto" w:fill="FFFFFF"/>
        <w:spacing w:before="240" w:after="0" w:line="240" w:lineRule="auto"/>
        <w:jc w:val="center"/>
        <w:rPr>
          <w:rFonts w:eastAsia="Times New Roman"/>
          <w:b/>
          <w:bCs/>
          <w:sz w:val="28"/>
          <w:szCs w:val="28"/>
        </w:rPr>
      </w:pPr>
    </w:p>
    <w:p w14:paraId="35CFEB06" w14:textId="77777777" w:rsidR="004072D8" w:rsidRDefault="004072D8" w:rsidP="007E7772">
      <w:pPr>
        <w:shd w:val="clear" w:color="auto" w:fill="FFFFFF"/>
        <w:spacing w:before="120" w:after="120"/>
        <w:ind w:firstLine="567"/>
        <w:jc w:val="both"/>
        <w:rPr>
          <w:rFonts w:eastAsia="Times New Roman"/>
          <w:sz w:val="27"/>
          <w:szCs w:val="27"/>
        </w:rPr>
      </w:pPr>
    </w:p>
    <w:p w14:paraId="0A8867A8" w14:textId="77777777" w:rsidR="00704B76" w:rsidRDefault="00704B76" w:rsidP="007E7772">
      <w:pPr>
        <w:shd w:val="clear" w:color="auto" w:fill="FFFFFF"/>
        <w:spacing w:before="120" w:after="120"/>
        <w:ind w:firstLine="567"/>
        <w:jc w:val="both"/>
        <w:rPr>
          <w:rFonts w:eastAsia="Times New Roman"/>
          <w:sz w:val="27"/>
          <w:szCs w:val="27"/>
        </w:rPr>
      </w:pPr>
    </w:p>
    <w:p w14:paraId="687D54F3" w14:textId="77777777" w:rsidR="00704B76" w:rsidRDefault="00704B76" w:rsidP="007E7772">
      <w:pPr>
        <w:shd w:val="clear" w:color="auto" w:fill="FFFFFF"/>
        <w:spacing w:before="120" w:after="120"/>
        <w:ind w:firstLine="567"/>
        <w:jc w:val="both"/>
        <w:rPr>
          <w:rFonts w:eastAsia="Times New Roman"/>
          <w:sz w:val="27"/>
          <w:szCs w:val="27"/>
        </w:rPr>
      </w:pPr>
    </w:p>
    <w:tbl>
      <w:tblPr>
        <w:tblW w:w="10598" w:type="dxa"/>
        <w:jc w:val="center"/>
        <w:tblLook w:val="04A0" w:firstRow="1" w:lastRow="0" w:firstColumn="1" w:lastColumn="0" w:noHBand="0" w:noVBand="1"/>
      </w:tblPr>
      <w:tblGrid>
        <w:gridCol w:w="4785"/>
        <w:gridCol w:w="5813"/>
      </w:tblGrid>
      <w:tr w:rsidR="00704B76" w:rsidRPr="005C3E66" w14:paraId="5B59BC37" w14:textId="77777777" w:rsidTr="00E76472">
        <w:trPr>
          <w:trHeight w:val="1501"/>
          <w:jc w:val="center"/>
        </w:trPr>
        <w:tc>
          <w:tcPr>
            <w:tcW w:w="4785" w:type="dxa"/>
          </w:tcPr>
          <w:p w14:paraId="169A4690" w14:textId="77777777" w:rsidR="00704B76" w:rsidRPr="005C3E66" w:rsidRDefault="00704B76" w:rsidP="00E76472">
            <w:pPr>
              <w:spacing w:after="0" w:line="240" w:lineRule="exact"/>
              <w:rPr>
                <w:rFonts w:eastAsia="Times New Roman" w:cs="Times New Roman"/>
                <w:bCs/>
                <w:szCs w:val="24"/>
              </w:rPr>
            </w:pPr>
            <w:r w:rsidRPr="005C3E66">
              <w:rPr>
                <w:rFonts w:cs="Times New Roman"/>
                <w:szCs w:val="24"/>
              </w:rPr>
              <w:br w:type="page"/>
            </w:r>
            <w:r w:rsidRPr="005C3E66">
              <w:rPr>
                <w:rFonts w:cs="Times New Roman"/>
                <w:szCs w:val="24"/>
              </w:rPr>
              <w:br w:type="page"/>
            </w:r>
            <w:r w:rsidRPr="005C3E66">
              <w:rPr>
                <w:rFonts w:cs="Times New Roman"/>
                <w:szCs w:val="24"/>
              </w:rPr>
              <w:br w:type="page"/>
            </w:r>
            <w:r w:rsidRPr="005C3E66">
              <w:rPr>
                <w:rFonts w:cs="Times New Roman"/>
                <w:szCs w:val="24"/>
              </w:rPr>
              <w:br w:type="page"/>
            </w:r>
            <w:r w:rsidRPr="005C3E66">
              <w:rPr>
                <w:rFonts w:cs="Times New Roman"/>
                <w:szCs w:val="24"/>
              </w:rPr>
              <w:br w:type="page"/>
            </w:r>
            <w:r w:rsidRPr="005C3E66">
              <w:rPr>
                <w:rFonts w:cs="Times New Roman"/>
                <w:szCs w:val="24"/>
              </w:rPr>
              <w:br w:type="page"/>
            </w:r>
            <w:r w:rsidRPr="005C3E66">
              <w:rPr>
                <w:rFonts w:eastAsia="Times New Roman" w:cs="Times New Roman"/>
                <w:bCs/>
                <w:szCs w:val="24"/>
              </w:rPr>
              <w:t>HỌC VIỆN NÔNG NGHIỆP VIỆT NAM</w:t>
            </w:r>
          </w:p>
          <w:p w14:paraId="3791CE5E" w14:textId="77777777" w:rsidR="00704B76" w:rsidRPr="005C3E66" w:rsidRDefault="00704B76" w:rsidP="00E76472">
            <w:pPr>
              <w:spacing w:after="0" w:line="240" w:lineRule="exact"/>
              <w:rPr>
                <w:rFonts w:eastAsia="Times New Roman" w:cs="Times New Roman"/>
                <w:b/>
                <w:bCs/>
                <w:szCs w:val="24"/>
              </w:rPr>
            </w:pPr>
            <w:r w:rsidRPr="005C3E66">
              <w:rPr>
                <w:rFonts w:eastAsia="Times New Roman" w:cs="Times New Roman"/>
                <w:b/>
                <w:bCs/>
                <w:szCs w:val="24"/>
              </w:rPr>
              <w:t>ĐƠN VỊ:……….</w:t>
            </w:r>
          </w:p>
        </w:tc>
        <w:tc>
          <w:tcPr>
            <w:tcW w:w="5813" w:type="dxa"/>
          </w:tcPr>
          <w:p w14:paraId="6FA6ADA2" w14:textId="77777777" w:rsidR="00704B76" w:rsidRPr="005C3E66" w:rsidRDefault="00704B76" w:rsidP="00E76472">
            <w:pPr>
              <w:spacing w:after="0" w:line="240" w:lineRule="exact"/>
              <w:jc w:val="center"/>
              <w:rPr>
                <w:rFonts w:eastAsia="Times New Roman" w:cs="Times New Roman"/>
                <w:b/>
                <w:bCs/>
                <w:szCs w:val="24"/>
              </w:rPr>
            </w:pPr>
            <w:r w:rsidRPr="005C3E66">
              <w:rPr>
                <w:rFonts w:eastAsia="Times New Roman" w:cs="Times New Roman"/>
                <w:b/>
                <w:bCs/>
                <w:szCs w:val="24"/>
              </w:rPr>
              <w:t>CỘNG HÒA XÃ HỘI CHỦ NGHĨA VIỆT NAM</w:t>
            </w:r>
          </w:p>
          <w:p w14:paraId="6860169C" w14:textId="6790131A" w:rsidR="00704B76" w:rsidRPr="005C3E66" w:rsidRDefault="00704B76" w:rsidP="00E76472">
            <w:pPr>
              <w:spacing w:after="0" w:line="240" w:lineRule="exact"/>
              <w:jc w:val="center"/>
              <w:rPr>
                <w:rFonts w:eastAsia="Times New Roman" w:cs="Times New Roman"/>
                <w:b/>
                <w:bCs/>
                <w:szCs w:val="24"/>
              </w:rPr>
            </w:pPr>
            <w:r w:rsidRPr="005C3E66">
              <w:rPr>
                <w:rFonts w:eastAsia="Times New Roman" w:cs="Times New Roman"/>
                <w:b/>
                <w:bCs/>
                <w:noProof/>
                <w:szCs w:val="24"/>
              </w:rPr>
              <mc:AlternateContent>
                <mc:Choice Requires="wps">
                  <w:drawing>
                    <wp:anchor distT="0" distB="0" distL="114300" distR="114300" simplePos="0" relativeHeight="251667456" behindDoc="0" locked="0" layoutInCell="1" allowOverlap="1" wp14:anchorId="6E5A3B1A" wp14:editId="429BA184">
                      <wp:simplePos x="0" y="0"/>
                      <wp:positionH relativeFrom="column">
                        <wp:posOffset>791210</wp:posOffset>
                      </wp:positionH>
                      <wp:positionV relativeFrom="paragraph">
                        <wp:posOffset>191770</wp:posOffset>
                      </wp:positionV>
                      <wp:extent cx="2016125" cy="0"/>
                      <wp:effectExtent l="12700" t="5080" r="9525" b="13970"/>
                      <wp:wrapNone/>
                      <wp:docPr id="331298490"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61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0C8B2E95" id="_x0000_t32" coordsize="21600,21600" o:spt="32" o:oned="t" path="m,l21600,21600e" filled="f">
                      <v:path arrowok="t" fillok="f" o:connecttype="none"/>
                      <o:lock v:ext="edit" shapetype="t"/>
                    </v:shapetype>
                    <v:shape id="Straight Arrow Connector 4" o:spid="_x0000_s1026" type="#_x0000_t32" style="position:absolute;margin-left:62.3pt;margin-top:15.1pt;width:158.75pt;height: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"/>
                  </w:pict>
                </mc:Fallback>
              </mc:AlternateContent>
            </w:r>
            <w:r w:rsidRPr="005C3E66">
              <w:rPr>
                <w:rFonts w:eastAsia="Times New Roman" w:cs="Times New Roman"/>
                <w:b/>
                <w:bCs/>
                <w:szCs w:val="24"/>
              </w:rPr>
              <w:t>Độc lập – Tự do – Hạnh phúc</w:t>
            </w:r>
          </w:p>
          <w:p w14:paraId="49505B21" w14:textId="77777777" w:rsidR="00704B76" w:rsidRDefault="00704B76" w:rsidP="00E76472">
            <w:pPr>
              <w:spacing w:after="0" w:line="240" w:lineRule="exact"/>
              <w:jc w:val="center"/>
              <w:rPr>
                <w:rFonts w:eastAsia="Times New Roman"/>
                <w:bCs/>
                <w:i/>
                <w:szCs w:val="24"/>
              </w:rPr>
            </w:pPr>
          </w:p>
          <w:p w14:paraId="2AC4CF84" w14:textId="77777777" w:rsidR="00704B76" w:rsidRPr="005C3E66" w:rsidRDefault="00704B76" w:rsidP="00E76472">
            <w:pPr>
              <w:spacing w:after="0" w:line="240" w:lineRule="exact"/>
              <w:jc w:val="center"/>
              <w:rPr>
                <w:rFonts w:eastAsia="Times New Roman" w:cs="Times New Roman"/>
                <w:bCs/>
                <w:i/>
                <w:szCs w:val="24"/>
              </w:rPr>
            </w:pPr>
            <w:r w:rsidRPr="005C3E66">
              <w:rPr>
                <w:rFonts w:eastAsia="Times New Roman" w:cs="Times New Roman"/>
                <w:bCs/>
                <w:i/>
                <w:szCs w:val="24"/>
              </w:rPr>
              <w:t>Hà Nội, ngày….. tháng…… năm 2025</w:t>
            </w:r>
          </w:p>
        </w:tc>
      </w:tr>
    </w:tbl>
    <w:p w14:paraId="1C966BD7" w14:textId="77777777" w:rsidR="00704B76" w:rsidRPr="00F55C71" w:rsidRDefault="00704B76" w:rsidP="00F55C71">
      <w:pPr>
        <w:spacing w:after="0" w:line="360" w:lineRule="exact"/>
        <w:rPr>
          <w:rFonts w:cs="Times New Roman"/>
          <w:b/>
          <w:color w:val="000000"/>
          <w:sz w:val="32"/>
          <w:szCs w:val="32"/>
        </w:rPr>
      </w:pPr>
    </w:p>
    <w:p w14:paraId="51B3D31F" w14:textId="77777777" w:rsidR="00704B76" w:rsidRPr="00F55C71" w:rsidRDefault="00704B76" w:rsidP="00F55C71">
      <w:pPr>
        <w:spacing w:after="0" w:line="360" w:lineRule="exact"/>
        <w:jc w:val="center"/>
        <w:rPr>
          <w:rFonts w:cs="Times New Roman"/>
          <w:b/>
          <w:color w:val="000000"/>
          <w:sz w:val="32"/>
          <w:szCs w:val="32"/>
        </w:rPr>
      </w:pPr>
      <w:r w:rsidRPr="00F55C71">
        <w:rPr>
          <w:rFonts w:cs="Times New Roman"/>
          <w:b/>
          <w:color w:val="000000"/>
          <w:sz w:val="32"/>
          <w:szCs w:val="32"/>
        </w:rPr>
        <w:t>PHIẾU BẦU</w:t>
      </w:r>
    </w:p>
    <w:p w14:paraId="7AB7390E" w14:textId="77777777" w:rsidR="00704B76" w:rsidRPr="005C3E66" w:rsidRDefault="00704B76" w:rsidP="00704B76">
      <w:pPr>
        <w:spacing w:after="0" w:line="240" w:lineRule="exact"/>
        <w:jc w:val="center"/>
        <w:rPr>
          <w:rFonts w:cs="Times New Roman"/>
          <w:b/>
          <w:color w:val="000000"/>
          <w:szCs w:val="24"/>
        </w:rPr>
      </w:pPr>
      <w:r w:rsidRPr="005C3E66">
        <w:rPr>
          <w:rFonts w:cs="Times New Roman"/>
          <w:b/>
          <w:color w:val="000000"/>
          <w:szCs w:val="24"/>
        </w:rPr>
        <w:t>Các Sáng kiến, đề tài, đề án khoa học, công trình khoa học và công nghệ</w:t>
      </w:r>
    </w:p>
    <w:p w14:paraId="6214C465" w14:textId="77777777" w:rsidR="00704B76" w:rsidRPr="005C3E66" w:rsidRDefault="00704B76" w:rsidP="00704B76">
      <w:pPr>
        <w:spacing w:after="0" w:line="240" w:lineRule="exact"/>
        <w:rPr>
          <w:rFonts w:cs="Times New Roman"/>
          <w:b/>
          <w:color w:val="000000"/>
          <w:szCs w:val="24"/>
        </w:rPr>
      </w:pPr>
    </w:p>
    <w:p w14:paraId="51BF4FB3" w14:textId="77777777" w:rsidR="00704B76" w:rsidRPr="005C3E66" w:rsidRDefault="00704B76" w:rsidP="00704B76">
      <w:pPr>
        <w:spacing w:after="0" w:line="240" w:lineRule="exact"/>
        <w:rPr>
          <w:rFonts w:cs="Times New Roman"/>
          <w:color w:val="000000"/>
          <w:szCs w:val="24"/>
        </w:rPr>
      </w:pPr>
      <w:r w:rsidRPr="005C3E66">
        <w:rPr>
          <w:rFonts w:cs="Times New Roman"/>
          <w:color w:val="000000"/>
          <w:szCs w:val="24"/>
        </w:rPr>
        <w:tab/>
        <w:t>Đề nghị VC, NLĐ cho ý kiến bằng cách đánh dấu (</w:t>
      </w:r>
      <w:r w:rsidRPr="005C3E66">
        <w:rPr>
          <w:rFonts w:cs="Times New Roman"/>
          <w:color w:val="000000"/>
          <w:szCs w:val="24"/>
        </w:rPr>
        <w:sym w:font="Wingdings 2" w:char="F050"/>
      </w:r>
      <w:r w:rsidRPr="005C3E66">
        <w:rPr>
          <w:rFonts w:cs="Times New Roman"/>
          <w:color w:val="000000"/>
          <w:szCs w:val="24"/>
        </w:rPr>
        <w:t xml:space="preserve">) vào cột “Đồng ý” hoặc “Không đồng ý” </w:t>
      </w:r>
    </w:p>
    <w:p w14:paraId="33616D48" w14:textId="77777777" w:rsidR="00704B76" w:rsidRPr="005C3E66" w:rsidRDefault="00704B76" w:rsidP="00704B76">
      <w:pPr>
        <w:spacing w:after="0" w:line="240" w:lineRule="exact"/>
        <w:rPr>
          <w:rFonts w:cs="Times New Roman"/>
          <w:b/>
          <w:color w:val="000000"/>
          <w:szCs w:val="24"/>
        </w:rPr>
      </w:pPr>
    </w:p>
    <w:p w14:paraId="3BAA222C" w14:textId="2ED91A19" w:rsidR="00704B76" w:rsidRDefault="00704B76" w:rsidP="00704B76">
      <w:pPr>
        <w:spacing w:after="0" w:line="240" w:lineRule="exact"/>
        <w:rPr>
          <w:rFonts w:cs="Times New Roman"/>
          <w:b/>
          <w:color w:val="000000"/>
          <w:szCs w:val="24"/>
        </w:rPr>
      </w:pPr>
      <w:r w:rsidRPr="005C3E66">
        <w:rPr>
          <w:rFonts w:cs="Times New Roman"/>
          <w:b/>
          <w:color w:val="000000"/>
          <w:szCs w:val="24"/>
        </w:rPr>
        <w:t xml:space="preserve">I. </w:t>
      </w:r>
      <w:r>
        <w:rPr>
          <w:rFonts w:cs="Times New Roman"/>
          <w:b/>
          <w:color w:val="000000"/>
          <w:szCs w:val="24"/>
        </w:rPr>
        <w:t>Cá nhân</w:t>
      </w:r>
    </w:p>
    <w:p w14:paraId="5901BE95" w14:textId="77777777" w:rsidR="00F55C71" w:rsidRPr="005C3E66" w:rsidRDefault="00F55C71" w:rsidP="00704B76">
      <w:pPr>
        <w:spacing w:after="0" w:line="240" w:lineRule="exact"/>
        <w:rPr>
          <w:rFonts w:cs="Times New Roman"/>
          <w:b/>
          <w:color w:val="000000"/>
          <w:szCs w:val="24"/>
        </w:rPr>
      </w:pPr>
    </w:p>
    <w:tbl>
      <w:tblPr>
        <w:tblW w:w="4614" w:type="pct"/>
        <w:tblInd w:w="184" w:type="dxa"/>
        <w:tblBorders>
          <w:top w:val="nil"/>
          <w:bottom w:val="nil"/>
          <w:insideH w:val="nil"/>
          <w:insideV w:val="nil"/>
        </w:tblBorders>
        <w:tblCellMar>
          <w:left w:w="0" w:type="dxa"/>
          <w:right w:w="0" w:type="dxa"/>
        </w:tblCellMar>
        <w:tblLook w:val="04A0" w:firstRow="1" w:lastRow="0" w:firstColumn="1" w:lastColumn="0" w:noHBand="0" w:noVBand="1"/>
      </w:tblPr>
      <w:tblGrid>
        <w:gridCol w:w="515"/>
        <w:gridCol w:w="5472"/>
        <w:gridCol w:w="987"/>
        <w:gridCol w:w="1640"/>
      </w:tblGrid>
      <w:tr w:rsidR="00704B76" w:rsidRPr="005C3E66" w14:paraId="174D85C9" w14:textId="77777777" w:rsidTr="00F55C71">
        <w:trPr>
          <w:trHeight w:val="680"/>
        </w:trPr>
        <w:tc>
          <w:tcPr>
            <w:tcW w:w="299" w:type="pct"/>
            <w:vMerge w:val="restar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08EDC29C" w14:textId="77777777" w:rsidR="00704B76" w:rsidRPr="005C3E66" w:rsidRDefault="00704B76" w:rsidP="00F55C71">
            <w:pPr>
              <w:spacing w:after="0" w:line="240" w:lineRule="exact"/>
              <w:jc w:val="center"/>
              <w:rPr>
                <w:rFonts w:cs="Times New Roman"/>
                <w:szCs w:val="24"/>
              </w:rPr>
            </w:pPr>
            <w:r w:rsidRPr="005C3E66">
              <w:rPr>
                <w:rFonts w:cs="Times New Roman"/>
                <w:b/>
                <w:bCs/>
                <w:szCs w:val="24"/>
                <w:lang w:val="vi-VN"/>
              </w:rPr>
              <w:t>TT</w:t>
            </w:r>
          </w:p>
        </w:tc>
        <w:tc>
          <w:tcPr>
            <w:tcW w:w="3176" w:type="pct"/>
            <w:vMerge w:val="restar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244F9F3C" w14:textId="77777777" w:rsidR="00704B76" w:rsidRPr="005C3E66" w:rsidRDefault="00704B76" w:rsidP="00F55C71">
            <w:pPr>
              <w:spacing w:after="0" w:line="240" w:lineRule="exact"/>
              <w:jc w:val="center"/>
              <w:rPr>
                <w:rFonts w:cs="Times New Roman"/>
                <w:szCs w:val="24"/>
              </w:rPr>
            </w:pPr>
            <w:r w:rsidRPr="005C3E66">
              <w:rPr>
                <w:rFonts w:cs="Times New Roman"/>
                <w:b/>
                <w:bCs/>
                <w:szCs w:val="24"/>
              </w:rPr>
              <w:t>Tên Sáng kiến, đề tài, đề án khoa học, công trình khoa học và công nghệ</w:t>
            </w:r>
          </w:p>
        </w:tc>
        <w:tc>
          <w:tcPr>
            <w:tcW w:w="1525" w:type="pct"/>
            <w:gridSpan w:val="2"/>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1D9C7BFE" w14:textId="32F942E1" w:rsidR="00704B76" w:rsidRPr="005C3E66" w:rsidRDefault="00704B76" w:rsidP="00F55C71">
            <w:pPr>
              <w:spacing w:after="0" w:line="240" w:lineRule="exact"/>
              <w:jc w:val="center"/>
              <w:rPr>
                <w:rFonts w:cs="Times New Roman"/>
                <w:szCs w:val="24"/>
              </w:rPr>
            </w:pPr>
            <w:r w:rsidRPr="005C3E66">
              <w:rPr>
                <w:rFonts w:cs="Times New Roman"/>
                <w:b/>
                <w:bCs/>
                <w:szCs w:val="24"/>
                <w:lang w:val="vi-VN"/>
              </w:rPr>
              <w:t xml:space="preserve">Ý kiến của </w:t>
            </w:r>
            <w:r w:rsidRPr="005C3E66">
              <w:rPr>
                <w:rFonts w:cs="Times New Roman"/>
                <w:b/>
                <w:color w:val="000000"/>
                <w:szCs w:val="24"/>
              </w:rPr>
              <w:t>VC, NLĐ</w:t>
            </w:r>
          </w:p>
        </w:tc>
      </w:tr>
      <w:tr w:rsidR="00704B76" w:rsidRPr="005C3E66" w14:paraId="644A92FD" w14:textId="77777777" w:rsidTr="00F55C71">
        <w:tblPrEx>
          <w:tblBorders>
            <w:top w:val="none" w:sz="0" w:space="0" w:color="auto"/>
            <w:bottom w:val="none" w:sz="0" w:space="0" w:color="auto"/>
            <w:insideH w:val="none" w:sz="0" w:space="0" w:color="auto"/>
            <w:insideV w:val="none" w:sz="0" w:space="0" w:color="auto"/>
          </w:tblBorders>
        </w:tblPrEx>
        <w:trPr>
          <w:trHeight w:val="680"/>
        </w:trPr>
        <w:tc>
          <w:tcPr>
            <w:tcW w:w="299" w:type="pct"/>
            <w:vMerge/>
            <w:tcBorders>
              <w:top w:val="single" w:sz="8" w:space="0" w:color="auto"/>
              <w:left w:val="single" w:sz="8" w:space="0" w:color="auto"/>
              <w:bottom w:val="single" w:sz="8" w:space="0" w:color="auto"/>
              <w:right w:val="single" w:sz="8" w:space="0" w:color="auto"/>
              <w:tl2br w:val="nil"/>
              <w:tr2bl w:val="nil"/>
            </w:tcBorders>
            <w:shd w:val="clear" w:color="auto" w:fill="auto"/>
            <w:vAlign w:val="center"/>
          </w:tcPr>
          <w:p w14:paraId="14122093" w14:textId="77777777" w:rsidR="00704B76" w:rsidRPr="005C3E66" w:rsidRDefault="00704B76" w:rsidP="00F55C71">
            <w:pPr>
              <w:spacing w:after="0" w:line="240" w:lineRule="exact"/>
              <w:jc w:val="center"/>
              <w:rPr>
                <w:rFonts w:cs="Times New Roman"/>
                <w:szCs w:val="24"/>
              </w:rPr>
            </w:pPr>
          </w:p>
        </w:tc>
        <w:tc>
          <w:tcPr>
            <w:tcW w:w="3176" w:type="pct"/>
            <w:vMerge/>
            <w:tcBorders>
              <w:top w:val="single" w:sz="8" w:space="0" w:color="auto"/>
              <w:left w:val="nil"/>
              <w:bottom w:val="single" w:sz="8" w:space="0" w:color="auto"/>
              <w:right w:val="single" w:sz="8" w:space="0" w:color="auto"/>
              <w:tl2br w:val="nil"/>
              <w:tr2bl w:val="nil"/>
            </w:tcBorders>
            <w:shd w:val="clear" w:color="auto" w:fill="auto"/>
            <w:vAlign w:val="center"/>
          </w:tcPr>
          <w:p w14:paraId="167875DB" w14:textId="77777777" w:rsidR="00704B76" w:rsidRPr="005C3E66" w:rsidRDefault="00704B76" w:rsidP="00F55C71">
            <w:pPr>
              <w:spacing w:after="0" w:line="240" w:lineRule="exact"/>
              <w:jc w:val="center"/>
              <w:rPr>
                <w:rFonts w:cs="Times New Roman"/>
                <w:szCs w:val="24"/>
              </w:rPr>
            </w:pPr>
          </w:p>
        </w:tc>
        <w:tc>
          <w:tcPr>
            <w:tcW w:w="573"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264E0CDB" w14:textId="77777777" w:rsidR="00704B76" w:rsidRPr="005C3E66" w:rsidRDefault="00704B76" w:rsidP="00F55C71">
            <w:pPr>
              <w:spacing w:after="0" w:line="240" w:lineRule="exact"/>
              <w:jc w:val="center"/>
              <w:rPr>
                <w:rFonts w:cs="Times New Roman"/>
                <w:szCs w:val="24"/>
              </w:rPr>
            </w:pPr>
            <w:r w:rsidRPr="005C3E66">
              <w:rPr>
                <w:rFonts w:cs="Times New Roman"/>
                <w:b/>
                <w:bCs/>
                <w:szCs w:val="24"/>
              </w:rPr>
              <w:t>Đ</w:t>
            </w:r>
            <w:r w:rsidRPr="005C3E66">
              <w:rPr>
                <w:rFonts w:cs="Times New Roman"/>
                <w:b/>
                <w:bCs/>
                <w:szCs w:val="24"/>
                <w:lang w:val="vi-VN"/>
              </w:rPr>
              <w:t>ồng ý</w:t>
            </w:r>
          </w:p>
        </w:tc>
        <w:tc>
          <w:tcPr>
            <w:tcW w:w="951"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1B4FED2D" w14:textId="77777777" w:rsidR="00704B76" w:rsidRPr="005C3E66" w:rsidRDefault="00704B76" w:rsidP="00F55C71">
            <w:pPr>
              <w:spacing w:after="0" w:line="240" w:lineRule="exact"/>
              <w:jc w:val="center"/>
              <w:rPr>
                <w:rFonts w:cs="Times New Roman"/>
                <w:szCs w:val="24"/>
              </w:rPr>
            </w:pPr>
            <w:r w:rsidRPr="005C3E66">
              <w:rPr>
                <w:rFonts w:cs="Times New Roman"/>
                <w:b/>
                <w:bCs/>
                <w:szCs w:val="24"/>
                <w:lang w:val="vi-VN"/>
              </w:rPr>
              <w:t xml:space="preserve">Không </w:t>
            </w:r>
            <w:r w:rsidRPr="005C3E66">
              <w:rPr>
                <w:rFonts w:cs="Times New Roman"/>
                <w:b/>
                <w:bCs/>
                <w:szCs w:val="24"/>
              </w:rPr>
              <w:t>đ</w:t>
            </w:r>
            <w:r w:rsidRPr="005C3E66">
              <w:rPr>
                <w:rFonts w:cs="Times New Roman"/>
                <w:b/>
                <w:bCs/>
                <w:szCs w:val="24"/>
                <w:lang w:val="vi-VN"/>
              </w:rPr>
              <w:t xml:space="preserve">ồng </w:t>
            </w:r>
            <w:r w:rsidRPr="005C3E66">
              <w:rPr>
                <w:rFonts w:cs="Times New Roman"/>
                <w:b/>
                <w:bCs/>
                <w:szCs w:val="24"/>
              </w:rPr>
              <w:t>ý</w:t>
            </w:r>
          </w:p>
        </w:tc>
      </w:tr>
      <w:tr w:rsidR="00704B76" w:rsidRPr="005C3E66" w14:paraId="3645EB26" w14:textId="77777777" w:rsidTr="00F55C71">
        <w:tblPrEx>
          <w:tblBorders>
            <w:top w:val="none" w:sz="0" w:space="0" w:color="auto"/>
            <w:bottom w:val="none" w:sz="0" w:space="0" w:color="auto"/>
            <w:insideH w:val="none" w:sz="0" w:space="0" w:color="auto"/>
            <w:insideV w:val="none" w:sz="0" w:space="0" w:color="auto"/>
          </w:tblBorders>
        </w:tblPrEx>
        <w:trPr>
          <w:trHeight w:val="680"/>
        </w:trPr>
        <w:tc>
          <w:tcPr>
            <w:tcW w:w="299"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1BF5E43B" w14:textId="77777777" w:rsidR="00704B76" w:rsidRPr="005C3E66" w:rsidRDefault="00704B76" w:rsidP="00F55C71">
            <w:pPr>
              <w:spacing w:after="0" w:line="240" w:lineRule="exact"/>
              <w:jc w:val="center"/>
              <w:rPr>
                <w:rFonts w:cs="Times New Roman"/>
                <w:szCs w:val="24"/>
              </w:rPr>
            </w:pPr>
            <w:r w:rsidRPr="005C3E66">
              <w:rPr>
                <w:rFonts w:cs="Times New Roman"/>
                <w:bCs/>
                <w:szCs w:val="24"/>
              </w:rPr>
              <w:t>1</w:t>
            </w:r>
            <w:r w:rsidRPr="005C3E66">
              <w:rPr>
                <w:rFonts w:cs="Times New Roman"/>
                <w:bCs/>
                <w:szCs w:val="24"/>
                <w:lang w:val="vi-VN"/>
              </w:rPr>
              <w:t>.</w:t>
            </w:r>
          </w:p>
        </w:tc>
        <w:tc>
          <w:tcPr>
            <w:tcW w:w="317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434169A0" w14:textId="77777777" w:rsidR="00704B76" w:rsidRPr="005C3E66" w:rsidRDefault="00704B76" w:rsidP="00F55C71">
            <w:pPr>
              <w:spacing w:after="0" w:line="240" w:lineRule="exact"/>
              <w:jc w:val="center"/>
              <w:rPr>
                <w:rFonts w:cs="Times New Roman"/>
                <w:szCs w:val="24"/>
              </w:rPr>
            </w:pPr>
          </w:p>
        </w:tc>
        <w:tc>
          <w:tcPr>
            <w:tcW w:w="573"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3F7DEFD3" w14:textId="77777777" w:rsidR="00704B76" w:rsidRPr="005C3E66" w:rsidRDefault="00704B76" w:rsidP="00F55C71">
            <w:pPr>
              <w:spacing w:after="0" w:line="240" w:lineRule="exact"/>
              <w:jc w:val="center"/>
              <w:rPr>
                <w:rFonts w:cs="Times New Roman"/>
                <w:szCs w:val="24"/>
              </w:rPr>
            </w:pPr>
          </w:p>
        </w:tc>
        <w:tc>
          <w:tcPr>
            <w:tcW w:w="951"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5D663D2E" w14:textId="77777777" w:rsidR="00704B76" w:rsidRPr="005C3E66" w:rsidRDefault="00704B76" w:rsidP="00F55C71">
            <w:pPr>
              <w:spacing w:after="0" w:line="240" w:lineRule="exact"/>
              <w:jc w:val="center"/>
              <w:rPr>
                <w:rFonts w:cs="Times New Roman"/>
                <w:szCs w:val="24"/>
              </w:rPr>
            </w:pPr>
          </w:p>
        </w:tc>
      </w:tr>
      <w:tr w:rsidR="00704B76" w:rsidRPr="005C3E66" w14:paraId="34216A0D" w14:textId="77777777" w:rsidTr="00F55C71">
        <w:tblPrEx>
          <w:tblBorders>
            <w:top w:val="none" w:sz="0" w:space="0" w:color="auto"/>
            <w:bottom w:val="none" w:sz="0" w:space="0" w:color="auto"/>
            <w:insideH w:val="none" w:sz="0" w:space="0" w:color="auto"/>
            <w:insideV w:val="none" w:sz="0" w:space="0" w:color="auto"/>
          </w:tblBorders>
        </w:tblPrEx>
        <w:trPr>
          <w:trHeight w:val="680"/>
        </w:trPr>
        <w:tc>
          <w:tcPr>
            <w:tcW w:w="299"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335AD7B0" w14:textId="77777777" w:rsidR="00704B76" w:rsidRPr="005C3E66" w:rsidRDefault="00704B76" w:rsidP="00F55C71">
            <w:pPr>
              <w:spacing w:after="0" w:line="240" w:lineRule="exact"/>
              <w:jc w:val="center"/>
              <w:rPr>
                <w:rFonts w:cs="Times New Roman"/>
                <w:szCs w:val="24"/>
              </w:rPr>
            </w:pPr>
            <w:r w:rsidRPr="005C3E66">
              <w:rPr>
                <w:rFonts w:cs="Times New Roman"/>
                <w:bCs/>
                <w:szCs w:val="24"/>
                <w:lang w:val="vi-VN"/>
              </w:rPr>
              <w:t>2.</w:t>
            </w:r>
          </w:p>
        </w:tc>
        <w:tc>
          <w:tcPr>
            <w:tcW w:w="317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3F114E55" w14:textId="77777777" w:rsidR="00704B76" w:rsidRPr="005C3E66" w:rsidRDefault="00704B76" w:rsidP="00F55C71">
            <w:pPr>
              <w:spacing w:after="0" w:line="240" w:lineRule="exact"/>
              <w:jc w:val="center"/>
              <w:rPr>
                <w:rFonts w:cs="Times New Roman"/>
                <w:szCs w:val="24"/>
              </w:rPr>
            </w:pPr>
          </w:p>
        </w:tc>
        <w:tc>
          <w:tcPr>
            <w:tcW w:w="573"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15F6F317" w14:textId="77777777" w:rsidR="00704B76" w:rsidRPr="005C3E66" w:rsidRDefault="00704B76" w:rsidP="00F55C71">
            <w:pPr>
              <w:spacing w:after="0" w:line="240" w:lineRule="exact"/>
              <w:jc w:val="center"/>
              <w:rPr>
                <w:rFonts w:cs="Times New Roman"/>
                <w:szCs w:val="24"/>
              </w:rPr>
            </w:pPr>
          </w:p>
        </w:tc>
        <w:tc>
          <w:tcPr>
            <w:tcW w:w="951"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3DD87586" w14:textId="77777777" w:rsidR="00704B76" w:rsidRPr="005C3E66" w:rsidRDefault="00704B76" w:rsidP="00F55C71">
            <w:pPr>
              <w:spacing w:after="0" w:line="240" w:lineRule="exact"/>
              <w:jc w:val="center"/>
              <w:rPr>
                <w:rFonts w:cs="Times New Roman"/>
                <w:szCs w:val="24"/>
              </w:rPr>
            </w:pPr>
          </w:p>
        </w:tc>
      </w:tr>
    </w:tbl>
    <w:p w14:paraId="00EE3C6F" w14:textId="77777777" w:rsidR="00704B76" w:rsidRPr="005C3E66" w:rsidRDefault="00704B76" w:rsidP="00704B76">
      <w:pPr>
        <w:spacing w:after="0" w:line="240" w:lineRule="exact"/>
        <w:rPr>
          <w:rFonts w:cs="Times New Roman"/>
          <w:b/>
          <w:color w:val="000000"/>
          <w:szCs w:val="24"/>
        </w:rPr>
      </w:pPr>
    </w:p>
    <w:p w14:paraId="4E911B48" w14:textId="77777777" w:rsidR="00704B76" w:rsidRPr="005C3E66" w:rsidRDefault="00704B76" w:rsidP="00704B76">
      <w:pPr>
        <w:spacing w:after="0" w:line="240" w:lineRule="exact"/>
        <w:rPr>
          <w:rFonts w:cs="Times New Roman"/>
          <w:b/>
          <w:bCs/>
          <w:i/>
          <w:szCs w:val="24"/>
          <w:u w:val="single"/>
        </w:rPr>
      </w:pPr>
      <w:r w:rsidRPr="005C3E66">
        <w:rPr>
          <w:rFonts w:cs="Times New Roman"/>
          <w:b/>
          <w:bCs/>
          <w:i/>
          <w:szCs w:val="24"/>
          <w:u w:val="single"/>
        </w:rPr>
        <w:t xml:space="preserve">Ghi chú: </w:t>
      </w:r>
    </w:p>
    <w:p w14:paraId="2FD07266" w14:textId="77777777" w:rsidR="00704B76" w:rsidRPr="005C3E66" w:rsidRDefault="00704B76" w:rsidP="00704B76">
      <w:pPr>
        <w:spacing w:after="0" w:line="240" w:lineRule="exact"/>
        <w:rPr>
          <w:rFonts w:cs="Times New Roman"/>
          <w:i/>
          <w:spacing w:val="-6"/>
          <w:szCs w:val="24"/>
        </w:rPr>
      </w:pPr>
      <w:r w:rsidRPr="005C3E66">
        <w:rPr>
          <w:rFonts w:cs="Times New Roman"/>
          <w:bCs/>
          <w:szCs w:val="24"/>
        </w:rPr>
        <w:t xml:space="preserve">- </w:t>
      </w:r>
      <w:r w:rsidRPr="005C3E66">
        <w:rPr>
          <w:rFonts w:cs="Times New Roman"/>
          <w:i/>
          <w:spacing w:val="-6"/>
          <w:szCs w:val="24"/>
        </w:rPr>
        <w:t>Phiếu được niêm phong lưu tại đơn vị.</w:t>
      </w:r>
    </w:p>
    <w:p w14:paraId="6AC17ECE" w14:textId="77777777" w:rsidR="00704B76" w:rsidRPr="005C3E66" w:rsidRDefault="00704B76" w:rsidP="00704B76">
      <w:pPr>
        <w:spacing w:after="0" w:line="240" w:lineRule="exact"/>
        <w:rPr>
          <w:rFonts w:cs="Times New Roman"/>
          <w:bCs/>
          <w:i/>
          <w:szCs w:val="24"/>
        </w:rPr>
      </w:pPr>
    </w:p>
    <w:p w14:paraId="1C2A972E" w14:textId="77777777" w:rsidR="00704B76" w:rsidRPr="005C3E66" w:rsidRDefault="00704B76" w:rsidP="00704B76">
      <w:pPr>
        <w:spacing w:after="0" w:line="240" w:lineRule="exact"/>
        <w:rPr>
          <w:rFonts w:cs="Times New Roman"/>
          <w:i/>
          <w:spacing w:val="-6"/>
          <w:szCs w:val="24"/>
        </w:rPr>
      </w:pPr>
    </w:p>
    <w:p w14:paraId="0B685E4E" w14:textId="77777777" w:rsidR="00704B76" w:rsidRDefault="00704B76" w:rsidP="007E7772">
      <w:pPr>
        <w:shd w:val="clear" w:color="auto" w:fill="FFFFFF"/>
        <w:spacing w:before="120" w:after="120"/>
        <w:ind w:firstLine="567"/>
        <w:jc w:val="both"/>
        <w:rPr>
          <w:rFonts w:eastAsia="Times New Roman"/>
          <w:sz w:val="27"/>
          <w:szCs w:val="27"/>
        </w:rPr>
      </w:pPr>
    </w:p>
    <w:p w14:paraId="34D87055" w14:textId="77777777" w:rsidR="00704B76" w:rsidRPr="00B2698D" w:rsidRDefault="00704B76" w:rsidP="007E7772">
      <w:pPr>
        <w:shd w:val="clear" w:color="auto" w:fill="FFFFFF"/>
        <w:spacing w:before="120" w:after="120"/>
        <w:ind w:firstLine="567"/>
        <w:jc w:val="both"/>
        <w:rPr>
          <w:rFonts w:eastAsia="Times New Roman"/>
          <w:sz w:val="27"/>
          <w:szCs w:val="27"/>
        </w:rPr>
      </w:pPr>
    </w:p>
    <w:sectPr w:rsidR="00704B76" w:rsidRPr="00B2698D" w:rsidSect="003E0989">
      <w:headerReference w:type="default" r:id="rId8"/>
      <w:pgSz w:w="11907" w:h="16840" w:code="9"/>
      <w:pgMar w:top="737" w:right="1134" w:bottom="624" w:left="1418" w:header="567" w:footer="567"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DBA3C6" w14:textId="77777777" w:rsidR="0096042F" w:rsidRDefault="0096042F" w:rsidP="000E39E1">
      <w:pPr>
        <w:spacing w:after="0" w:line="240" w:lineRule="auto"/>
      </w:pPr>
      <w:r>
        <w:separator/>
      </w:r>
    </w:p>
  </w:endnote>
  <w:endnote w:type="continuationSeparator" w:id="0">
    <w:p w14:paraId="6A102D1F" w14:textId="77777777" w:rsidR="0096042F" w:rsidRDefault="0096042F" w:rsidP="000E39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BF9A17" w14:textId="77777777" w:rsidR="0096042F" w:rsidRDefault="0096042F" w:rsidP="000E39E1">
      <w:pPr>
        <w:spacing w:after="0" w:line="240" w:lineRule="auto"/>
      </w:pPr>
      <w:r>
        <w:separator/>
      </w:r>
    </w:p>
  </w:footnote>
  <w:footnote w:type="continuationSeparator" w:id="0">
    <w:p w14:paraId="5997FF47" w14:textId="77777777" w:rsidR="0096042F" w:rsidRDefault="0096042F" w:rsidP="000E39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548566"/>
      <w:docPartObj>
        <w:docPartGallery w:val="Page Numbers (Top of Page)"/>
        <w:docPartUnique/>
      </w:docPartObj>
    </w:sdtPr>
    <w:sdtEndPr>
      <w:rPr>
        <w:noProof/>
      </w:rPr>
    </w:sdtEndPr>
    <w:sdtContent>
      <w:p w14:paraId="2955A211" w14:textId="77777777" w:rsidR="0099529C" w:rsidRDefault="00293FE9">
        <w:pPr>
          <w:pStyle w:val="Header"/>
          <w:jc w:val="center"/>
        </w:pPr>
        <w:r>
          <w:t>2</w:t>
        </w:r>
      </w:p>
    </w:sdtContent>
  </w:sdt>
  <w:p w14:paraId="553725CA" w14:textId="77777777" w:rsidR="0099529C" w:rsidRDefault="0099529C">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024E59"/>
    <w:multiLevelType w:val="hybridMultilevel"/>
    <w:tmpl w:val="010EF79C"/>
    <w:lvl w:ilvl="0" w:tplc="224AEFDA">
      <w:start w:val="1"/>
      <w:numFmt w:val="lowerLetter"/>
      <w:lvlText w:val="%1."/>
      <w:lvlJc w:val="left"/>
      <w:pPr>
        <w:ind w:left="1287"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497CB3"/>
    <w:multiLevelType w:val="hybridMultilevel"/>
    <w:tmpl w:val="2D2C7B30"/>
    <w:lvl w:ilvl="0" w:tplc="0409000F">
      <w:start w:val="1"/>
      <w:numFmt w:val="decimal"/>
      <w:lvlText w:val="%1."/>
      <w:lvlJc w:val="left"/>
      <w:pPr>
        <w:tabs>
          <w:tab w:val="num" w:pos="816"/>
        </w:tabs>
        <w:ind w:left="816"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C425824"/>
    <w:multiLevelType w:val="hybridMultilevel"/>
    <w:tmpl w:val="119CDEB2"/>
    <w:lvl w:ilvl="0" w:tplc="60D42D24">
      <w:start w:val="2"/>
      <w:numFmt w:val="bullet"/>
      <w:lvlText w:val="-"/>
      <w:lvlJc w:val="left"/>
      <w:pPr>
        <w:ind w:left="1080" w:hanging="360"/>
      </w:pPr>
      <w:rPr>
        <w:rFonts w:ascii="Times New Roman" w:eastAsia="Times New Roman" w:hAnsi="Times New Roman" w:cs="Times New Roman"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3C04450"/>
    <w:multiLevelType w:val="hybridMultilevel"/>
    <w:tmpl w:val="CBB45DF6"/>
    <w:lvl w:ilvl="0" w:tplc="756A054A">
      <w:start w:val="1"/>
      <w:numFmt w:val="lowerLetter"/>
      <w:lvlText w:val="%1."/>
      <w:lvlJc w:val="left"/>
      <w:pPr>
        <w:ind w:left="1287"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281F1C"/>
    <w:multiLevelType w:val="hybridMultilevel"/>
    <w:tmpl w:val="168696DC"/>
    <w:lvl w:ilvl="0" w:tplc="110C6876">
      <w:start w:val="1"/>
      <w:numFmt w:val="lowerLetter"/>
      <w:lvlText w:val="%1."/>
      <w:lvlJc w:val="left"/>
      <w:pPr>
        <w:ind w:left="1287" w:hanging="360"/>
      </w:pPr>
      <w:rPr>
        <w:rFonts w:hint="default"/>
        <w:b w:val="0"/>
        <w:color w:val="00000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28F33F6D"/>
    <w:multiLevelType w:val="hybridMultilevel"/>
    <w:tmpl w:val="70CEE786"/>
    <w:lvl w:ilvl="0" w:tplc="193C98CC">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 w15:restartNumberingAfterBreak="0">
    <w:nsid w:val="3B5C689E"/>
    <w:multiLevelType w:val="hybridMultilevel"/>
    <w:tmpl w:val="2D2C7B30"/>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033B8"/>
    <w:multiLevelType w:val="multilevel"/>
    <w:tmpl w:val="CAD603B6"/>
    <w:lvl w:ilvl="0">
      <w:start w:val="1"/>
      <w:numFmt w:val="decimal"/>
      <w:lvlText w:val="%1."/>
      <w:lvlJc w:val="left"/>
      <w:pPr>
        <w:ind w:left="927" w:hanging="360"/>
      </w:pPr>
      <w:rPr>
        <w:rFonts w:hint="default"/>
        <w:b/>
      </w:rPr>
    </w:lvl>
    <w:lvl w:ilvl="1">
      <w:start w:val="2"/>
      <w:numFmt w:val="decimal"/>
      <w:isLgl/>
      <w:lvlText w:val="%1.%2."/>
      <w:lvlJc w:val="left"/>
      <w:pPr>
        <w:ind w:left="1287" w:hanging="720"/>
      </w:pPr>
      <w:rPr>
        <w:rFonts w:eastAsia="Times New Roman" w:hint="default"/>
      </w:rPr>
    </w:lvl>
    <w:lvl w:ilvl="2">
      <w:start w:val="1"/>
      <w:numFmt w:val="decimal"/>
      <w:isLgl/>
      <w:lvlText w:val="%1.%2.%3."/>
      <w:lvlJc w:val="left"/>
      <w:pPr>
        <w:ind w:left="1287" w:hanging="720"/>
      </w:pPr>
      <w:rPr>
        <w:rFonts w:eastAsia="Times New Roman" w:hint="default"/>
      </w:rPr>
    </w:lvl>
    <w:lvl w:ilvl="3">
      <w:start w:val="1"/>
      <w:numFmt w:val="decimal"/>
      <w:isLgl/>
      <w:lvlText w:val="%1.%2.%3.%4."/>
      <w:lvlJc w:val="left"/>
      <w:pPr>
        <w:ind w:left="1647" w:hanging="1080"/>
      </w:pPr>
      <w:rPr>
        <w:rFonts w:eastAsia="Times New Roman" w:hint="default"/>
      </w:rPr>
    </w:lvl>
    <w:lvl w:ilvl="4">
      <w:start w:val="1"/>
      <w:numFmt w:val="decimal"/>
      <w:isLgl/>
      <w:lvlText w:val="%1.%2.%3.%4.%5."/>
      <w:lvlJc w:val="left"/>
      <w:pPr>
        <w:ind w:left="1647" w:hanging="1080"/>
      </w:pPr>
      <w:rPr>
        <w:rFonts w:eastAsia="Times New Roman" w:hint="default"/>
      </w:rPr>
    </w:lvl>
    <w:lvl w:ilvl="5">
      <w:start w:val="1"/>
      <w:numFmt w:val="decimal"/>
      <w:isLgl/>
      <w:lvlText w:val="%1.%2.%3.%4.%5.%6."/>
      <w:lvlJc w:val="left"/>
      <w:pPr>
        <w:ind w:left="2007" w:hanging="1440"/>
      </w:pPr>
      <w:rPr>
        <w:rFonts w:eastAsia="Times New Roman" w:hint="default"/>
      </w:rPr>
    </w:lvl>
    <w:lvl w:ilvl="6">
      <w:start w:val="1"/>
      <w:numFmt w:val="decimal"/>
      <w:isLgl/>
      <w:lvlText w:val="%1.%2.%3.%4.%5.%6.%7."/>
      <w:lvlJc w:val="left"/>
      <w:pPr>
        <w:ind w:left="2007" w:hanging="1440"/>
      </w:pPr>
      <w:rPr>
        <w:rFonts w:eastAsia="Times New Roman" w:hint="default"/>
      </w:rPr>
    </w:lvl>
    <w:lvl w:ilvl="7">
      <w:start w:val="1"/>
      <w:numFmt w:val="decimal"/>
      <w:isLgl/>
      <w:lvlText w:val="%1.%2.%3.%4.%5.%6.%7.%8."/>
      <w:lvlJc w:val="left"/>
      <w:pPr>
        <w:ind w:left="2367" w:hanging="1800"/>
      </w:pPr>
      <w:rPr>
        <w:rFonts w:eastAsia="Times New Roman" w:hint="default"/>
      </w:rPr>
    </w:lvl>
    <w:lvl w:ilvl="8">
      <w:start w:val="1"/>
      <w:numFmt w:val="decimal"/>
      <w:isLgl/>
      <w:lvlText w:val="%1.%2.%3.%4.%5.%6.%7.%8.%9."/>
      <w:lvlJc w:val="left"/>
      <w:pPr>
        <w:ind w:left="2367" w:hanging="1800"/>
      </w:pPr>
      <w:rPr>
        <w:rFonts w:eastAsia="Times New Roman" w:hint="default"/>
      </w:rPr>
    </w:lvl>
  </w:abstractNum>
  <w:abstractNum w:abstractNumId="8" w15:restartNumberingAfterBreak="0">
    <w:nsid w:val="6CD203AB"/>
    <w:multiLevelType w:val="hybridMultilevel"/>
    <w:tmpl w:val="D8B08AE6"/>
    <w:lvl w:ilvl="0" w:tplc="E2709C0A">
      <w:start w:val="1"/>
      <w:numFmt w:val="lowerLetter"/>
      <w:lvlText w:val="%1."/>
      <w:lvlJc w:val="left"/>
      <w:pPr>
        <w:ind w:left="1287"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1B505BE"/>
    <w:multiLevelType w:val="hybridMultilevel"/>
    <w:tmpl w:val="DD661894"/>
    <w:lvl w:ilvl="0" w:tplc="B4BE497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F8D1B30"/>
    <w:multiLevelType w:val="hybridMultilevel"/>
    <w:tmpl w:val="2D2C7B30"/>
    <w:lvl w:ilvl="0" w:tplc="0409000F">
      <w:start w:val="1"/>
      <w:numFmt w:val="decimal"/>
      <w:lvlText w:val="%1."/>
      <w:lvlJc w:val="left"/>
      <w:pPr>
        <w:tabs>
          <w:tab w:val="num" w:pos="816"/>
        </w:tabs>
        <w:ind w:left="816"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6"/>
  </w:num>
  <w:num w:numId="3">
    <w:abstractNumId w:val="10"/>
  </w:num>
  <w:num w:numId="4">
    <w:abstractNumId w:val="2"/>
  </w:num>
  <w:num w:numId="5">
    <w:abstractNumId w:val="9"/>
  </w:num>
  <w:num w:numId="6">
    <w:abstractNumId w:val="4"/>
  </w:num>
  <w:num w:numId="7">
    <w:abstractNumId w:val="0"/>
  </w:num>
  <w:num w:numId="8">
    <w:abstractNumId w:val="3"/>
  </w:num>
  <w:num w:numId="9">
    <w:abstractNumId w:val="8"/>
  </w:num>
  <w:num w:numId="10">
    <w:abstractNumId w:val="5"/>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72D8"/>
    <w:rsid w:val="00000D28"/>
    <w:rsid w:val="00007DE1"/>
    <w:rsid w:val="00010887"/>
    <w:rsid w:val="00010A45"/>
    <w:rsid w:val="00013579"/>
    <w:rsid w:val="00022056"/>
    <w:rsid w:val="00022984"/>
    <w:rsid w:val="000330CE"/>
    <w:rsid w:val="00040C7C"/>
    <w:rsid w:val="0004408F"/>
    <w:rsid w:val="00044D33"/>
    <w:rsid w:val="00045973"/>
    <w:rsid w:val="000556D3"/>
    <w:rsid w:val="00057043"/>
    <w:rsid w:val="00061238"/>
    <w:rsid w:val="00061881"/>
    <w:rsid w:val="00064F58"/>
    <w:rsid w:val="00065D0F"/>
    <w:rsid w:val="0007242B"/>
    <w:rsid w:val="00081C9C"/>
    <w:rsid w:val="00084FAB"/>
    <w:rsid w:val="00096109"/>
    <w:rsid w:val="00097AC4"/>
    <w:rsid w:val="000B38C5"/>
    <w:rsid w:val="000C0651"/>
    <w:rsid w:val="000C42D2"/>
    <w:rsid w:val="000C45E4"/>
    <w:rsid w:val="000D269E"/>
    <w:rsid w:val="000D2E9A"/>
    <w:rsid w:val="000D325F"/>
    <w:rsid w:val="000D495D"/>
    <w:rsid w:val="000D6B3B"/>
    <w:rsid w:val="000E0CC1"/>
    <w:rsid w:val="000E0D2F"/>
    <w:rsid w:val="000E2EB6"/>
    <w:rsid w:val="000E39E1"/>
    <w:rsid w:val="000E668A"/>
    <w:rsid w:val="000E794A"/>
    <w:rsid w:val="000F610D"/>
    <w:rsid w:val="00102555"/>
    <w:rsid w:val="001026A9"/>
    <w:rsid w:val="00102AB8"/>
    <w:rsid w:val="00114712"/>
    <w:rsid w:val="00115BF0"/>
    <w:rsid w:val="00116FFC"/>
    <w:rsid w:val="00120401"/>
    <w:rsid w:val="00121D4D"/>
    <w:rsid w:val="00122BF9"/>
    <w:rsid w:val="001245DD"/>
    <w:rsid w:val="00126DBC"/>
    <w:rsid w:val="00131D0E"/>
    <w:rsid w:val="00135E3A"/>
    <w:rsid w:val="00136709"/>
    <w:rsid w:val="00141F66"/>
    <w:rsid w:val="00144DB0"/>
    <w:rsid w:val="00150783"/>
    <w:rsid w:val="001572F0"/>
    <w:rsid w:val="0016155F"/>
    <w:rsid w:val="001624BB"/>
    <w:rsid w:val="00162507"/>
    <w:rsid w:val="00162665"/>
    <w:rsid w:val="0017209E"/>
    <w:rsid w:val="00180EB2"/>
    <w:rsid w:val="00182144"/>
    <w:rsid w:val="001846F3"/>
    <w:rsid w:val="00185B54"/>
    <w:rsid w:val="0019068D"/>
    <w:rsid w:val="00193AC5"/>
    <w:rsid w:val="001951B2"/>
    <w:rsid w:val="00195FDE"/>
    <w:rsid w:val="001969F6"/>
    <w:rsid w:val="00196FAC"/>
    <w:rsid w:val="001A1C08"/>
    <w:rsid w:val="001B0EF6"/>
    <w:rsid w:val="001B3888"/>
    <w:rsid w:val="001B3A1F"/>
    <w:rsid w:val="001B6B20"/>
    <w:rsid w:val="001C1EF6"/>
    <w:rsid w:val="001C46A4"/>
    <w:rsid w:val="001C5883"/>
    <w:rsid w:val="001C6022"/>
    <w:rsid w:val="001C7EB4"/>
    <w:rsid w:val="001D0410"/>
    <w:rsid w:val="001E0B0A"/>
    <w:rsid w:val="001E0CA3"/>
    <w:rsid w:val="001E4359"/>
    <w:rsid w:val="001E4984"/>
    <w:rsid w:val="001E771B"/>
    <w:rsid w:val="001F014A"/>
    <w:rsid w:val="001F145A"/>
    <w:rsid w:val="00202515"/>
    <w:rsid w:val="00210169"/>
    <w:rsid w:val="00210FBB"/>
    <w:rsid w:val="00211502"/>
    <w:rsid w:val="002117B4"/>
    <w:rsid w:val="0021386B"/>
    <w:rsid w:val="00215C0B"/>
    <w:rsid w:val="002163B5"/>
    <w:rsid w:val="00220640"/>
    <w:rsid w:val="00221C0F"/>
    <w:rsid w:val="00222252"/>
    <w:rsid w:val="002269E7"/>
    <w:rsid w:val="00230FD9"/>
    <w:rsid w:val="00231B2A"/>
    <w:rsid w:val="00235AC6"/>
    <w:rsid w:val="0023725D"/>
    <w:rsid w:val="0024187F"/>
    <w:rsid w:val="0024612F"/>
    <w:rsid w:val="00251015"/>
    <w:rsid w:val="00264FB0"/>
    <w:rsid w:val="0026523C"/>
    <w:rsid w:val="002701A9"/>
    <w:rsid w:val="002814EB"/>
    <w:rsid w:val="00286E6F"/>
    <w:rsid w:val="00290DD8"/>
    <w:rsid w:val="00293068"/>
    <w:rsid w:val="00293FE9"/>
    <w:rsid w:val="0029503B"/>
    <w:rsid w:val="002A314A"/>
    <w:rsid w:val="002A63CC"/>
    <w:rsid w:val="002A69C0"/>
    <w:rsid w:val="002B0498"/>
    <w:rsid w:val="002B5F6A"/>
    <w:rsid w:val="002B61EC"/>
    <w:rsid w:val="002B731B"/>
    <w:rsid w:val="002C177A"/>
    <w:rsid w:val="002C1BAA"/>
    <w:rsid w:val="002C36D5"/>
    <w:rsid w:val="002C6155"/>
    <w:rsid w:val="002C6DBD"/>
    <w:rsid w:val="002D1543"/>
    <w:rsid w:val="002D73A0"/>
    <w:rsid w:val="002D7FA8"/>
    <w:rsid w:val="002E13F5"/>
    <w:rsid w:val="002E5586"/>
    <w:rsid w:val="002E7872"/>
    <w:rsid w:val="002F4A22"/>
    <w:rsid w:val="002F7E48"/>
    <w:rsid w:val="003013C7"/>
    <w:rsid w:val="00302007"/>
    <w:rsid w:val="00303B5E"/>
    <w:rsid w:val="0032160C"/>
    <w:rsid w:val="00325472"/>
    <w:rsid w:val="0032770C"/>
    <w:rsid w:val="00330AA8"/>
    <w:rsid w:val="0033296F"/>
    <w:rsid w:val="003361F0"/>
    <w:rsid w:val="00342798"/>
    <w:rsid w:val="00347694"/>
    <w:rsid w:val="00347E5D"/>
    <w:rsid w:val="0035035D"/>
    <w:rsid w:val="00350DD5"/>
    <w:rsid w:val="00351912"/>
    <w:rsid w:val="003533F8"/>
    <w:rsid w:val="00357DA6"/>
    <w:rsid w:val="00360F62"/>
    <w:rsid w:val="00361119"/>
    <w:rsid w:val="003635BD"/>
    <w:rsid w:val="003719DF"/>
    <w:rsid w:val="003732EC"/>
    <w:rsid w:val="00373342"/>
    <w:rsid w:val="003734F2"/>
    <w:rsid w:val="00375597"/>
    <w:rsid w:val="00376D15"/>
    <w:rsid w:val="00377FC5"/>
    <w:rsid w:val="0038112E"/>
    <w:rsid w:val="0038339C"/>
    <w:rsid w:val="003872B3"/>
    <w:rsid w:val="00392B80"/>
    <w:rsid w:val="00393B35"/>
    <w:rsid w:val="003A371A"/>
    <w:rsid w:val="003A4534"/>
    <w:rsid w:val="003A7823"/>
    <w:rsid w:val="003A7DF8"/>
    <w:rsid w:val="003A7F94"/>
    <w:rsid w:val="003B1832"/>
    <w:rsid w:val="003B5C4A"/>
    <w:rsid w:val="003B601F"/>
    <w:rsid w:val="003B76A3"/>
    <w:rsid w:val="003D71AF"/>
    <w:rsid w:val="003E0181"/>
    <w:rsid w:val="003E031A"/>
    <w:rsid w:val="003E052D"/>
    <w:rsid w:val="003E0989"/>
    <w:rsid w:val="003E50C7"/>
    <w:rsid w:val="003E7402"/>
    <w:rsid w:val="003F11CD"/>
    <w:rsid w:val="003F260B"/>
    <w:rsid w:val="003F307B"/>
    <w:rsid w:val="003F571B"/>
    <w:rsid w:val="003F5E3A"/>
    <w:rsid w:val="00400F6A"/>
    <w:rsid w:val="004072D8"/>
    <w:rsid w:val="00407B7B"/>
    <w:rsid w:val="004120B0"/>
    <w:rsid w:val="00412CBD"/>
    <w:rsid w:val="00412DD1"/>
    <w:rsid w:val="00415C8F"/>
    <w:rsid w:val="004250CB"/>
    <w:rsid w:val="004267AD"/>
    <w:rsid w:val="00426D84"/>
    <w:rsid w:val="00432386"/>
    <w:rsid w:val="00433A65"/>
    <w:rsid w:val="00436C00"/>
    <w:rsid w:val="00441995"/>
    <w:rsid w:val="004428BE"/>
    <w:rsid w:val="004430FC"/>
    <w:rsid w:val="00443E21"/>
    <w:rsid w:val="00445224"/>
    <w:rsid w:val="004531FC"/>
    <w:rsid w:val="00466061"/>
    <w:rsid w:val="004712BD"/>
    <w:rsid w:val="00471FE3"/>
    <w:rsid w:val="0047762D"/>
    <w:rsid w:val="00484F64"/>
    <w:rsid w:val="00495C26"/>
    <w:rsid w:val="00495CE7"/>
    <w:rsid w:val="004A72B6"/>
    <w:rsid w:val="004B1B63"/>
    <w:rsid w:val="004B5ACE"/>
    <w:rsid w:val="004C1CBB"/>
    <w:rsid w:val="004C59F8"/>
    <w:rsid w:val="004C5B6D"/>
    <w:rsid w:val="004C6AC4"/>
    <w:rsid w:val="004D1A8F"/>
    <w:rsid w:val="004D244E"/>
    <w:rsid w:val="004D3B3B"/>
    <w:rsid w:val="004D47BB"/>
    <w:rsid w:val="004D5CB9"/>
    <w:rsid w:val="004E0365"/>
    <w:rsid w:val="004E1889"/>
    <w:rsid w:val="004E3933"/>
    <w:rsid w:val="004E6B94"/>
    <w:rsid w:val="004E7595"/>
    <w:rsid w:val="005034A0"/>
    <w:rsid w:val="00512A4D"/>
    <w:rsid w:val="00514C42"/>
    <w:rsid w:val="00514D6E"/>
    <w:rsid w:val="00521513"/>
    <w:rsid w:val="005229A5"/>
    <w:rsid w:val="00522BBE"/>
    <w:rsid w:val="00523AF5"/>
    <w:rsid w:val="00530D1E"/>
    <w:rsid w:val="005350E5"/>
    <w:rsid w:val="00536C22"/>
    <w:rsid w:val="00541551"/>
    <w:rsid w:val="0055546E"/>
    <w:rsid w:val="0055748E"/>
    <w:rsid w:val="005777EF"/>
    <w:rsid w:val="00580EB4"/>
    <w:rsid w:val="00581873"/>
    <w:rsid w:val="005827D3"/>
    <w:rsid w:val="005829A4"/>
    <w:rsid w:val="00591CF3"/>
    <w:rsid w:val="00593E2D"/>
    <w:rsid w:val="00594A8A"/>
    <w:rsid w:val="00596B62"/>
    <w:rsid w:val="005A25E2"/>
    <w:rsid w:val="005B012D"/>
    <w:rsid w:val="005B080C"/>
    <w:rsid w:val="005B4FEE"/>
    <w:rsid w:val="005B6645"/>
    <w:rsid w:val="005B7700"/>
    <w:rsid w:val="005E26CA"/>
    <w:rsid w:val="005E272A"/>
    <w:rsid w:val="005E285F"/>
    <w:rsid w:val="005E6C65"/>
    <w:rsid w:val="005E74E3"/>
    <w:rsid w:val="005F4D19"/>
    <w:rsid w:val="0060584B"/>
    <w:rsid w:val="00610158"/>
    <w:rsid w:val="00610329"/>
    <w:rsid w:val="00617762"/>
    <w:rsid w:val="00622464"/>
    <w:rsid w:val="006226DD"/>
    <w:rsid w:val="00627C47"/>
    <w:rsid w:val="006319FF"/>
    <w:rsid w:val="00635C3F"/>
    <w:rsid w:val="0064049D"/>
    <w:rsid w:val="006410D4"/>
    <w:rsid w:val="00645541"/>
    <w:rsid w:val="00647245"/>
    <w:rsid w:val="00656951"/>
    <w:rsid w:val="00657838"/>
    <w:rsid w:val="0066058C"/>
    <w:rsid w:val="00662E8B"/>
    <w:rsid w:val="00670F68"/>
    <w:rsid w:val="00670F7D"/>
    <w:rsid w:val="006828BB"/>
    <w:rsid w:val="00683E78"/>
    <w:rsid w:val="00690CE4"/>
    <w:rsid w:val="006948E9"/>
    <w:rsid w:val="006A05C3"/>
    <w:rsid w:val="006B0010"/>
    <w:rsid w:val="006B0263"/>
    <w:rsid w:val="006B2BF8"/>
    <w:rsid w:val="006B61B0"/>
    <w:rsid w:val="006C097B"/>
    <w:rsid w:val="006C3044"/>
    <w:rsid w:val="006C3791"/>
    <w:rsid w:val="006C5D97"/>
    <w:rsid w:val="006C6034"/>
    <w:rsid w:val="006C7747"/>
    <w:rsid w:val="006D572D"/>
    <w:rsid w:val="006D680F"/>
    <w:rsid w:val="006E1DB4"/>
    <w:rsid w:val="006E2E25"/>
    <w:rsid w:val="006E7EB2"/>
    <w:rsid w:val="006F20AB"/>
    <w:rsid w:val="006F6A7E"/>
    <w:rsid w:val="00700C54"/>
    <w:rsid w:val="00704B76"/>
    <w:rsid w:val="00704F15"/>
    <w:rsid w:val="0071159D"/>
    <w:rsid w:val="0071573C"/>
    <w:rsid w:val="00723E5B"/>
    <w:rsid w:val="00726A5E"/>
    <w:rsid w:val="0072730F"/>
    <w:rsid w:val="0073384E"/>
    <w:rsid w:val="00733E2D"/>
    <w:rsid w:val="00737D4E"/>
    <w:rsid w:val="00740151"/>
    <w:rsid w:val="007470C6"/>
    <w:rsid w:val="00751532"/>
    <w:rsid w:val="007545E2"/>
    <w:rsid w:val="007553E0"/>
    <w:rsid w:val="0075606B"/>
    <w:rsid w:val="007579DA"/>
    <w:rsid w:val="00763622"/>
    <w:rsid w:val="007663DC"/>
    <w:rsid w:val="00767528"/>
    <w:rsid w:val="007727F5"/>
    <w:rsid w:val="00777EB9"/>
    <w:rsid w:val="00783365"/>
    <w:rsid w:val="00786142"/>
    <w:rsid w:val="0078688C"/>
    <w:rsid w:val="00791B0C"/>
    <w:rsid w:val="00793EE3"/>
    <w:rsid w:val="00796511"/>
    <w:rsid w:val="007A03C1"/>
    <w:rsid w:val="007A3220"/>
    <w:rsid w:val="007A4234"/>
    <w:rsid w:val="007B179D"/>
    <w:rsid w:val="007B5CE8"/>
    <w:rsid w:val="007B7C0D"/>
    <w:rsid w:val="007C0296"/>
    <w:rsid w:val="007C4B3E"/>
    <w:rsid w:val="007E0039"/>
    <w:rsid w:val="007E3FE1"/>
    <w:rsid w:val="007E6C97"/>
    <w:rsid w:val="007E7772"/>
    <w:rsid w:val="007F2279"/>
    <w:rsid w:val="007F3169"/>
    <w:rsid w:val="00802BC7"/>
    <w:rsid w:val="0080329F"/>
    <w:rsid w:val="0080745B"/>
    <w:rsid w:val="00810CC8"/>
    <w:rsid w:val="00815CCD"/>
    <w:rsid w:val="00816EEE"/>
    <w:rsid w:val="0082634E"/>
    <w:rsid w:val="00831F0B"/>
    <w:rsid w:val="00832920"/>
    <w:rsid w:val="008331A4"/>
    <w:rsid w:val="008335BF"/>
    <w:rsid w:val="008369FA"/>
    <w:rsid w:val="00841700"/>
    <w:rsid w:val="0084225A"/>
    <w:rsid w:val="00846F29"/>
    <w:rsid w:val="00850240"/>
    <w:rsid w:val="0085797C"/>
    <w:rsid w:val="0086409F"/>
    <w:rsid w:val="00864224"/>
    <w:rsid w:val="00867C52"/>
    <w:rsid w:val="00875E48"/>
    <w:rsid w:val="008809DB"/>
    <w:rsid w:val="00885A5E"/>
    <w:rsid w:val="00891944"/>
    <w:rsid w:val="008937BD"/>
    <w:rsid w:val="0089617E"/>
    <w:rsid w:val="008A10B6"/>
    <w:rsid w:val="008A4D18"/>
    <w:rsid w:val="008A7768"/>
    <w:rsid w:val="008B17EC"/>
    <w:rsid w:val="008B3216"/>
    <w:rsid w:val="008B3BA6"/>
    <w:rsid w:val="008B3DDA"/>
    <w:rsid w:val="008B4031"/>
    <w:rsid w:val="008B6210"/>
    <w:rsid w:val="008B6856"/>
    <w:rsid w:val="008B7876"/>
    <w:rsid w:val="008C00CA"/>
    <w:rsid w:val="008C1E3A"/>
    <w:rsid w:val="008C34E6"/>
    <w:rsid w:val="008C5B84"/>
    <w:rsid w:val="008D1A56"/>
    <w:rsid w:val="008D2C94"/>
    <w:rsid w:val="008E7210"/>
    <w:rsid w:val="008F49BA"/>
    <w:rsid w:val="008F5F2E"/>
    <w:rsid w:val="008F7839"/>
    <w:rsid w:val="009037F9"/>
    <w:rsid w:val="00907E88"/>
    <w:rsid w:val="00910D52"/>
    <w:rsid w:val="009119CD"/>
    <w:rsid w:val="00913076"/>
    <w:rsid w:val="009172AA"/>
    <w:rsid w:val="00922719"/>
    <w:rsid w:val="00926FB2"/>
    <w:rsid w:val="0092708E"/>
    <w:rsid w:val="0093228D"/>
    <w:rsid w:val="009400A5"/>
    <w:rsid w:val="009425AA"/>
    <w:rsid w:val="009437C8"/>
    <w:rsid w:val="00945073"/>
    <w:rsid w:val="00947074"/>
    <w:rsid w:val="009500AB"/>
    <w:rsid w:val="00955845"/>
    <w:rsid w:val="0096042F"/>
    <w:rsid w:val="0096346D"/>
    <w:rsid w:val="0096423E"/>
    <w:rsid w:val="009670FC"/>
    <w:rsid w:val="00970776"/>
    <w:rsid w:val="0097662F"/>
    <w:rsid w:val="00980064"/>
    <w:rsid w:val="009804C4"/>
    <w:rsid w:val="009811EB"/>
    <w:rsid w:val="0098507E"/>
    <w:rsid w:val="00985A6F"/>
    <w:rsid w:val="00987EA6"/>
    <w:rsid w:val="0099529C"/>
    <w:rsid w:val="009952AE"/>
    <w:rsid w:val="00996854"/>
    <w:rsid w:val="009A0AC1"/>
    <w:rsid w:val="009A3983"/>
    <w:rsid w:val="009A559F"/>
    <w:rsid w:val="009A6E4C"/>
    <w:rsid w:val="009B2CFC"/>
    <w:rsid w:val="009B46E9"/>
    <w:rsid w:val="009C6412"/>
    <w:rsid w:val="009C71E8"/>
    <w:rsid w:val="009D061C"/>
    <w:rsid w:val="009D17F2"/>
    <w:rsid w:val="009D2208"/>
    <w:rsid w:val="009D30C3"/>
    <w:rsid w:val="009D3C3B"/>
    <w:rsid w:val="009D51B5"/>
    <w:rsid w:val="009E52AD"/>
    <w:rsid w:val="009E55BF"/>
    <w:rsid w:val="009E6666"/>
    <w:rsid w:val="009F0A08"/>
    <w:rsid w:val="009F2178"/>
    <w:rsid w:val="009F77B0"/>
    <w:rsid w:val="00A01592"/>
    <w:rsid w:val="00A0229C"/>
    <w:rsid w:val="00A02F5E"/>
    <w:rsid w:val="00A031F0"/>
    <w:rsid w:val="00A110D4"/>
    <w:rsid w:val="00A121A9"/>
    <w:rsid w:val="00A12C6C"/>
    <w:rsid w:val="00A141CF"/>
    <w:rsid w:val="00A145F6"/>
    <w:rsid w:val="00A15AC8"/>
    <w:rsid w:val="00A2266C"/>
    <w:rsid w:val="00A23196"/>
    <w:rsid w:val="00A23F77"/>
    <w:rsid w:val="00A30530"/>
    <w:rsid w:val="00A31225"/>
    <w:rsid w:val="00A31423"/>
    <w:rsid w:val="00A34EF9"/>
    <w:rsid w:val="00A35263"/>
    <w:rsid w:val="00A36EB2"/>
    <w:rsid w:val="00A376C3"/>
    <w:rsid w:val="00A4307D"/>
    <w:rsid w:val="00A46455"/>
    <w:rsid w:val="00A47C5B"/>
    <w:rsid w:val="00A5475B"/>
    <w:rsid w:val="00A5523D"/>
    <w:rsid w:val="00A575D2"/>
    <w:rsid w:val="00A60F9C"/>
    <w:rsid w:val="00A666A0"/>
    <w:rsid w:val="00A67CAA"/>
    <w:rsid w:val="00A71385"/>
    <w:rsid w:val="00A74C76"/>
    <w:rsid w:val="00A76460"/>
    <w:rsid w:val="00A776E2"/>
    <w:rsid w:val="00A8126F"/>
    <w:rsid w:val="00A93E12"/>
    <w:rsid w:val="00A95530"/>
    <w:rsid w:val="00A96197"/>
    <w:rsid w:val="00AA080C"/>
    <w:rsid w:val="00AA3B03"/>
    <w:rsid w:val="00AA5591"/>
    <w:rsid w:val="00AB1AC1"/>
    <w:rsid w:val="00AB57F1"/>
    <w:rsid w:val="00AB66FD"/>
    <w:rsid w:val="00AC02E8"/>
    <w:rsid w:val="00AC682D"/>
    <w:rsid w:val="00AC7905"/>
    <w:rsid w:val="00AD4BDF"/>
    <w:rsid w:val="00AD52EF"/>
    <w:rsid w:val="00AE4577"/>
    <w:rsid w:val="00AE4CDC"/>
    <w:rsid w:val="00B21A3A"/>
    <w:rsid w:val="00B253F6"/>
    <w:rsid w:val="00B2657D"/>
    <w:rsid w:val="00B2698D"/>
    <w:rsid w:val="00B311E0"/>
    <w:rsid w:val="00B316D0"/>
    <w:rsid w:val="00B375EB"/>
    <w:rsid w:val="00B378E0"/>
    <w:rsid w:val="00B409B5"/>
    <w:rsid w:val="00B56059"/>
    <w:rsid w:val="00B569DD"/>
    <w:rsid w:val="00B64AD3"/>
    <w:rsid w:val="00B750CD"/>
    <w:rsid w:val="00B8545A"/>
    <w:rsid w:val="00B87EE8"/>
    <w:rsid w:val="00B90DD0"/>
    <w:rsid w:val="00B93F73"/>
    <w:rsid w:val="00B95390"/>
    <w:rsid w:val="00B96301"/>
    <w:rsid w:val="00BA0089"/>
    <w:rsid w:val="00BA235D"/>
    <w:rsid w:val="00BA3109"/>
    <w:rsid w:val="00BD6EB6"/>
    <w:rsid w:val="00BE000C"/>
    <w:rsid w:val="00BE0364"/>
    <w:rsid w:val="00BE18C4"/>
    <w:rsid w:val="00BE22AE"/>
    <w:rsid w:val="00BE67B9"/>
    <w:rsid w:val="00BE697B"/>
    <w:rsid w:val="00BE7427"/>
    <w:rsid w:val="00BF2457"/>
    <w:rsid w:val="00BF35D7"/>
    <w:rsid w:val="00BF7432"/>
    <w:rsid w:val="00C11268"/>
    <w:rsid w:val="00C12C17"/>
    <w:rsid w:val="00C151E5"/>
    <w:rsid w:val="00C21449"/>
    <w:rsid w:val="00C342EB"/>
    <w:rsid w:val="00C40E12"/>
    <w:rsid w:val="00C522F7"/>
    <w:rsid w:val="00C52801"/>
    <w:rsid w:val="00C53E74"/>
    <w:rsid w:val="00C55C82"/>
    <w:rsid w:val="00C55F35"/>
    <w:rsid w:val="00C605FE"/>
    <w:rsid w:val="00C621B8"/>
    <w:rsid w:val="00C65DD9"/>
    <w:rsid w:val="00C660B6"/>
    <w:rsid w:val="00C75092"/>
    <w:rsid w:val="00C76DEA"/>
    <w:rsid w:val="00C805F5"/>
    <w:rsid w:val="00C80648"/>
    <w:rsid w:val="00C825C6"/>
    <w:rsid w:val="00C8343E"/>
    <w:rsid w:val="00C856A2"/>
    <w:rsid w:val="00C9794C"/>
    <w:rsid w:val="00CA232E"/>
    <w:rsid w:val="00CA558C"/>
    <w:rsid w:val="00CA60CC"/>
    <w:rsid w:val="00CA7AFD"/>
    <w:rsid w:val="00CB0CA8"/>
    <w:rsid w:val="00CB2DC1"/>
    <w:rsid w:val="00CB3E30"/>
    <w:rsid w:val="00CB5BE5"/>
    <w:rsid w:val="00CB7544"/>
    <w:rsid w:val="00CC46B3"/>
    <w:rsid w:val="00CC557B"/>
    <w:rsid w:val="00CC5FEA"/>
    <w:rsid w:val="00CD0061"/>
    <w:rsid w:val="00CD05F7"/>
    <w:rsid w:val="00CD0FBA"/>
    <w:rsid w:val="00CD323F"/>
    <w:rsid w:val="00CD5BDE"/>
    <w:rsid w:val="00CE0530"/>
    <w:rsid w:val="00CE3BBA"/>
    <w:rsid w:val="00CE58F0"/>
    <w:rsid w:val="00CE5C9A"/>
    <w:rsid w:val="00CE6D68"/>
    <w:rsid w:val="00CF0477"/>
    <w:rsid w:val="00D00245"/>
    <w:rsid w:val="00D03AFB"/>
    <w:rsid w:val="00D06D12"/>
    <w:rsid w:val="00D10A7F"/>
    <w:rsid w:val="00D151A3"/>
    <w:rsid w:val="00D15E05"/>
    <w:rsid w:val="00D172F9"/>
    <w:rsid w:val="00D2055E"/>
    <w:rsid w:val="00D33CB9"/>
    <w:rsid w:val="00D348DE"/>
    <w:rsid w:val="00D41659"/>
    <w:rsid w:val="00D43D65"/>
    <w:rsid w:val="00D45972"/>
    <w:rsid w:val="00D47409"/>
    <w:rsid w:val="00D47B56"/>
    <w:rsid w:val="00D517F9"/>
    <w:rsid w:val="00D52C27"/>
    <w:rsid w:val="00D60C6E"/>
    <w:rsid w:val="00D64540"/>
    <w:rsid w:val="00D6571D"/>
    <w:rsid w:val="00D66CD0"/>
    <w:rsid w:val="00D67870"/>
    <w:rsid w:val="00D67F91"/>
    <w:rsid w:val="00D711EF"/>
    <w:rsid w:val="00D735B3"/>
    <w:rsid w:val="00D760CD"/>
    <w:rsid w:val="00D80EED"/>
    <w:rsid w:val="00D81208"/>
    <w:rsid w:val="00D81E00"/>
    <w:rsid w:val="00D90882"/>
    <w:rsid w:val="00D929E8"/>
    <w:rsid w:val="00D92DD4"/>
    <w:rsid w:val="00D95A1E"/>
    <w:rsid w:val="00D961FF"/>
    <w:rsid w:val="00D962AB"/>
    <w:rsid w:val="00DA2D73"/>
    <w:rsid w:val="00DA4B9F"/>
    <w:rsid w:val="00DA5466"/>
    <w:rsid w:val="00DA561F"/>
    <w:rsid w:val="00DB07AB"/>
    <w:rsid w:val="00DB1E67"/>
    <w:rsid w:val="00DB25C6"/>
    <w:rsid w:val="00DB6063"/>
    <w:rsid w:val="00DC3878"/>
    <w:rsid w:val="00DC3B7B"/>
    <w:rsid w:val="00DC5C4F"/>
    <w:rsid w:val="00DD0D37"/>
    <w:rsid w:val="00DD373D"/>
    <w:rsid w:val="00DD6C3B"/>
    <w:rsid w:val="00DE1F21"/>
    <w:rsid w:val="00DE2FE3"/>
    <w:rsid w:val="00DE715C"/>
    <w:rsid w:val="00DE742A"/>
    <w:rsid w:val="00DF4ED0"/>
    <w:rsid w:val="00DF5EBA"/>
    <w:rsid w:val="00E00D47"/>
    <w:rsid w:val="00E067B3"/>
    <w:rsid w:val="00E11AA0"/>
    <w:rsid w:val="00E132EA"/>
    <w:rsid w:val="00E16D38"/>
    <w:rsid w:val="00E21181"/>
    <w:rsid w:val="00E239FC"/>
    <w:rsid w:val="00E24339"/>
    <w:rsid w:val="00E254FA"/>
    <w:rsid w:val="00E26269"/>
    <w:rsid w:val="00E3040A"/>
    <w:rsid w:val="00E4006F"/>
    <w:rsid w:val="00E406F8"/>
    <w:rsid w:val="00E4219E"/>
    <w:rsid w:val="00E43710"/>
    <w:rsid w:val="00E4433F"/>
    <w:rsid w:val="00E453BA"/>
    <w:rsid w:val="00E45AF1"/>
    <w:rsid w:val="00E5345A"/>
    <w:rsid w:val="00E5392D"/>
    <w:rsid w:val="00E560C1"/>
    <w:rsid w:val="00E568DC"/>
    <w:rsid w:val="00E62712"/>
    <w:rsid w:val="00E63250"/>
    <w:rsid w:val="00E67713"/>
    <w:rsid w:val="00E74F5B"/>
    <w:rsid w:val="00E751F7"/>
    <w:rsid w:val="00E753D1"/>
    <w:rsid w:val="00E75848"/>
    <w:rsid w:val="00E7657A"/>
    <w:rsid w:val="00E773D3"/>
    <w:rsid w:val="00E8433F"/>
    <w:rsid w:val="00E8536D"/>
    <w:rsid w:val="00E85863"/>
    <w:rsid w:val="00E870D9"/>
    <w:rsid w:val="00E871B5"/>
    <w:rsid w:val="00E87FBF"/>
    <w:rsid w:val="00EA150A"/>
    <w:rsid w:val="00EA15F3"/>
    <w:rsid w:val="00EA1C3F"/>
    <w:rsid w:val="00EA24F1"/>
    <w:rsid w:val="00EA59D8"/>
    <w:rsid w:val="00EA61AB"/>
    <w:rsid w:val="00EB0F2B"/>
    <w:rsid w:val="00EC08D9"/>
    <w:rsid w:val="00EC302C"/>
    <w:rsid w:val="00EC50FB"/>
    <w:rsid w:val="00EC61EE"/>
    <w:rsid w:val="00ED2453"/>
    <w:rsid w:val="00EE308A"/>
    <w:rsid w:val="00EE700D"/>
    <w:rsid w:val="00EF2615"/>
    <w:rsid w:val="00EF3D99"/>
    <w:rsid w:val="00EF48B6"/>
    <w:rsid w:val="00F039EC"/>
    <w:rsid w:val="00F06DA5"/>
    <w:rsid w:val="00F11489"/>
    <w:rsid w:val="00F12C37"/>
    <w:rsid w:val="00F17C61"/>
    <w:rsid w:val="00F36159"/>
    <w:rsid w:val="00F37A52"/>
    <w:rsid w:val="00F41AF7"/>
    <w:rsid w:val="00F43CD3"/>
    <w:rsid w:val="00F478A9"/>
    <w:rsid w:val="00F53C7B"/>
    <w:rsid w:val="00F5419E"/>
    <w:rsid w:val="00F55C71"/>
    <w:rsid w:val="00F60A5F"/>
    <w:rsid w:val="00F638AE"/>
    <w:rsid w:val="00F64066"/>
    <w:rsid w:val="00F70295"/>
    <w:rsid w:val="00F71188"/>
    <w:rsid w:val="00F7180E"/>
    <w:rsid w:val="00F71AC1"/>
    <w:rsid w:val="00F727B2"/>
    <w:rsid w:val="00F77C2F"/>
    <w:rsid w:val="00F818C8"/>
    <w:rsid w:val="00F83E2B"/>
    <w:rsid w:val="00F94C4D"/>
    <w:rsid w:val="00FA5335"/>
    <w:rsid w:val="00FB28D8"/>
    <w:rsid w:val="00FB5C81"/>
    <w:rsid w:val="00FC21DA"/>
    <w:rsid w:val="00FC3D91"/>
    <w:rsid w:val="00FC60B3"/>
    <w:rsid w:val="00FD0035"/>
    <w:rsid w:val="00FD4B00"/>
    <w:rsid w:val="00FD6599"/>
    <w:rsid w:val="00FE7919"/>
    <w:rsid w:val="00FF2EB7"/>
    <w:rsid w:val="00FF78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CABAD1"/>
  <w15:docId w15:val="{A3D53A11-4DA7-48B7-9693-C95ECD805B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061C"/>
  </w:style>
  <w:style w:type="paragraph" w:styleId="Heading1">
    <w:name w:val="heading 1"/>
    <w:basedOn w:val="Normal"/>
    <w:next w:val="Normal"/>
    <w:link w:val="Heading1Char"/>
    <w:qFormat/>
    <w:rsid w:val="004072D8"/>
    <w:pPr>
      <w:keepNext/>
      <w:spacing w:after="0" w:line="240" w:lineRule="auto"/>
      <w:jc w:val="center"/>
      <w:outlineLvl w:val="0"/>
    </w:pPr>
    <w:rPr>
      <w:rFonts w:ascii=".VnTime" w:eastAsia="Times New Roman" w:hAnsi=".VnTime" w:cs="Times New Roman"/>
      <w:i/>
      <w:sz w:val="26"/>
      <w:szCs w:val="20"/>
    </w:rPr>
  </w:style>
  <w:style w:type="paragraph" w:styleId="Heading5">
    <w:name w:val="heading 5"/>
    <w:basedOn w:val="Normal"/>
    <w:next w:val="Normal"/>
    <w:link w:val="Heading5Char"/>
    <w:qFormat/>
    <w:rsid w:val="004072D8"/>
    <w:pPr>
      <w:keepNext/>
      <w:spacing w:after="0" w:line="240" w:lineRule="auto"/>
      <w:jc w:val="center"/>
      <w:outlineLvl w:val="4"/>
    </w:pPr>
    <w:rPr>
      <w:rFonts w:ascii=".VnTime" w:eastAsia="Times New Roman" w:hAnsi=".VnTime" w:cs="Times New Roman"/>
      <w:i/>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072D8"/>
    <w:rPr>
      <w:rFonts w:ascii=".VnTime" w:eastAsia="Times New Roman" w:hAnsi=".VnTime" w:cs="Times New Roman"/>
      <w:i/>
      <w:sz w:val="26"/>
      <w:szCs w:val="20"/>
    </w:rPr>
  </w:style>
  <w:style w:type="character" w:customStyle="1" w:styleId="Heading5Char">
    <w:name w:val="Heading 5 Char"/>
    <w:basedOn w:val="DefaultParagraphFont"/>
    <w:link w:val="Heading5"/>
    <w:rsid w:val="004072D8"/>
    <w:rPr>
      <w:rFonts w:ascii=".VnTime" w:eastAsia="Times New Roman" w:hAnsi=".VnTime" w:cs="Times New Roman"/>
      <w:i/>
      <w:szCs w:val="20"/>
    </w:rPr>
  </w:style>
  <w:style w:type="paragraph" w:styleId="Footer">
    <w:name w:val="footer"/>
    <w:basedOn w:val="Normal"/>
    <w:link w:val="FooterChar"/>
    <w:uiPriority w:val="99"/>
    <w:unhideWhenUsed/>
    <w:rsid w:val="004072D8"/>
    <w:pPr>
      <w:tabs>
        <w:tab w:val="center" w:pos="4680"/>
        <w:tab w:val="right" w:pos="9360"/>
      </w:tabs>
      <w:spacing w:after="0" w:line="240" w:lineRule="auto"/>
    </w:pPr>
    <w:rPr>
      <w:rFonts w:ascii="Calibri" w:eastAsia="Calibri" w:hAnsi="Calibri" w:cs="Times New Roman"/>
      <w:sz w:val="22"/>
    </w:rPr>
  </w:style>
  <w:style w:type="character" w:customStyle="1" w:styleId="FooterChar">
    <w:name w:val="Footer Char"/>
    <w:basedOn w:val="DefaultParagraphFont"/>
    <w:link w:val="Footer"/>
    <w:uiPriority w:val="99"/>
    <w:rsid w:val="004072D8"/>
    <w:rPr>
      <w:rFonts w:ascii="Calibri" w:eastAsia="Calibri" w:hAnsi="Calibri" w:cs="Times New Roman"/>
      <w:sz w:val="22"/>
    </w:rPr>
  </w:style>
  <w:style w:type="paragraph" w:styleId="BalloonText">
    <w:name w:val="Balloon Text"/>
    <w:basedOn w:val="Normal"/>
    <w:link w:val="BalloonTextChar"/>
    <w:uiPriority w:val="99"/>
    <w:semiHidden/>
    <w:unhideWhenUsed/>
    <w:rsid w:val="00E6771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67713"/>
    <w:rPr>
      <w:rFonts w:ascii="Segoe UI" w:hAnsi="Segoe UI" w:cs="Segoe UI"/>
      <w:sz w:val="18"/>
      <w:szCs w:val="18"/>
    </w:rPr>
  </w:style>
  <w:style w:type="paragraph" w:customStyle="1" w:styleId="normal-p">
    <w:name w:val="normal-p"/>
    <w:basedOn w:val="Normal"/>
    <w:rsid w:val="001C5883"/>
    <w:pPr>
      <w:spacing w:after="0" w:line="240" w:lineRule="auto"/>
    </w:pPr>
    <w:rPr>
      <w:rFonts w:eastAsia="MS Mincho" w:cs="Times New Roman"/>
      <w:sz w:val="20"/>
      <w:szCs w:val="20"/>
      <w:lang w:eastAsia="ja-JP"/>
    </w:rPr>
  </w:style>
  <w:style w:type="paragraph" w:styleId="ListParagraph">
    <w:name w:val="List Paragraph"/>
    <w:basedOn w:val="Normal"/>
    <w:uiPriority w:val="34"/>
    <w:qFormat/>
    <w:rsid w:val="00E87FBF"/>
    <w:pPr>
      <w:ind w:left="720"/>
      <w:contextualSpacing/>
    </w:pPr>
  </w:style>
  <w:style w:type="character" w:styleId="Hyperlink">
    <w:name w:val="Hyperlink"/>
    <w:rsid w:val="00022984"/>
    <w:rPr>
      <w:color w:val="0000FF"/>
      <w:u w:val="single"/>
    </w:rPr>
  </w:style>
  <w:style w:type="paragraph" w:styleId="NormalWeb">
    <w:name w:val="Normal (Web)"/>
    <w:basedOn w:val="Normal"/>
    <w:uiPriority w:val="99"/>
    <w:unhideWhenUsed/>
    <w:rsid w:val="002A314A"/>
    <w:pPr>
      <w:spacing w:before="100" w:beforeAutospacing="1" w:after="100" w:afterAutospacing="1" w:line="240" w:lineRule="auto"/>
    </w:pPr>
    <w:rPr>
      <w:rFonts w:eastAsia="Times New Roman" w:cs="Times New Roman"/>
      <w:szCs w:val="24"/>
    </w:rPr>
  </w:style>
  <w:style w:type="table" w:styleId="TableGrid">
    <w:name w:val="Table Grid"/>
    <w:basedOn w:val="TableNormal"/>
    <w:uiPriority w:val="59"/>
    <w:rsid w:val="00350D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6C6034"/>
    <w:rPr>
      <w:color w:val="808080"/>
    </w:rPr>
  </w:style>
  <w:style w:type="paragraph" w:styleId="Header">
    <w:name w:val="header"/>
    <w:basedOn w:val="Normal"/>
    <w:link w:val="HeaderChar"/>
    <w:uiPriority w:val="99"/>
    <w:unhideWhenUsed/>
    <w:rsid w:val="000E794A"/>
    <w:pPr>
      <w:tabs>
        <w:tab w:val="center" w:pos="4680"/>
        <w:tab w:val="right" w:pos="9360"/>
      </w:tabs>
      <w:spacing w:after="0" w:line="240" w:lineRule="auto"/>
    </w:pPr>
  </w:style>
  <w:style w:type="character" w:customStyle="1" w:styleId="HeaderChar">
    <w:name w:val="Header Char"/>
    <w:basedOn w:val="DefaultParagraphFont"/>
    <w:link w:val="Header"/>
    <w:uiPriority w:val="99"/>
    <w:rsid w:val="000E794A"/>
  </w:style>
  <w:style w:type="character" w:customStyle="1" w:styleId="markpxo78n9jr">
    <w:name w:val="markpxo78n9jr"/>
    <w:basedOn w:val="DefaultParagraphFont"/>
    <w:rsid w:val="00670F68"/>
  </w:style>
  <w:style w:type="table" w:customStyle="1" w:styleId="TableGrid1">
    <w:name w:val="Table Grid1"/>
    <w:basedOn w:val="TableNormal"/>
    <w:next w:val="TableGrid"/>
    <w:uiPriority w:val="59"/>
    <w:rsid w:val="00135E3A"/>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3987138">
      <w:bodyDiv w:val="1"/>
      <w:marLeft w:val="0"/>
      <w:marRight w:val="0"/>
      <w:marTop w:val="0"/>
      <w:marBottom w:val="0"/>
      <w:divBdr>
        <w:top w:val="none" w:sz="0" w:space="0" w:color="auto"/>
        <w:left w:val="none" w:sz="0" w:space="0" w:color="auto"/>
        <w:bottom w:val="none" w:sz="0" w:space="0" w:color="auto"/>
        <w:right w:val="none" w:sz="0" w:space="0" w:color="auto"/>
      </w:divBdr>
    </w:div>
    <w:div w:id="2053184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CA39AC-776D-45DE-BA6C-61CA20C88E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3807</TotalTime>
  <Pages>2</Pages>
  <Words>459</Words>
  <Characters>2620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LAPTOP68</cp:lastModifiedBy>
  <cp:revision>242</cp:revision>
  <cp:lastPrinted>2023-05-11T08:18:00Z</cp:lastPrinted>
  <dcterms:created xsi:type="dcterms:W3CDTF">2023-05-09T09:28:00Z</dcterms:created>
  <dcterms:modified xsi:type="dcterms:W3CDTF">2025-06-25T10:22:00Z</dcterms:modified>
</cp:coreProperties>
</file>